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7339"/>
      </w:tblGrid>
      <w:tr w:rsidR="00C52D1B" w14:paraId="2262E7FE" w14:textId="77777777" w:rsidTr="003E5CBA">
        <w:trPr>
          <w:trHeight w:val="10061"/>
        </w:trPr>
        <w:tc>
          <w:tcPr>
            <w:tcW w:w="7339" w:type="dxa"/>
            <w:vAlign w:val="bottom"/>
          </w:tcPr>
          <w:p w14:paraId="6602D02C" w14:textId="493C1210" w:rsidR="009D78D1" w:rsidRPr="00DB331F" w:rsidRDefault="00A5722B" w:rsidP="003A4BBA">
            <w:pPr>
              <w:ind w:right="660"/>
              <w:jc w:val="center"/>
              <w:rPr>
                <w:rFonts w:ascii="Arial Narrow" w:hAnsi="Arial Narrow"/>
                <w:b/>
                <w:i/>
                <w:color w:val="FF0000"/>
                <w:spacing w:val="34"/>
                <w:sz w:val="24"/>
                <w:szCs w:val="28"/>
                <w:u w:val="single"/>
              </w:rPr>
            </w:pPr>
            <w:r>
              <w:rPr>
                <w:rFonts w:ascii="Arial Narrow" w:hAnsi="Arial Narrow"/>
                <w:b/>
                <w:i/>
                <w:color w:val="FF0000"/>
                <w:spacing w:val="34"/>
                <w:sz w:val="24"/>
                <w:szCs w:val="28"/>
                <w:u w:val="single"/>
              </w:rPr>
              <w:t>–</w:t>
            </w:r>
            <w:bookmarkStart w:id="0" w:name="_GoBack"/>
            <w:bookmarkEnd w:id="0"/>
            <w:r w:rsidR="00982A73" w:rsidRPr="00DB331F">
              <w:rPr>
                <w:rFonts w:ascii="Arial Narrow" w:hAnsi="Arial Narrow"/>
                <w:b/>
                <w:i/>
                <w:color w:val="FF0000"/>
                <w:spacing w:val="34"/>
                <w:sz w:val="24"/>
                <w:szCs w:val="28"/>
                <w:u w:val="single"/>
              </w:rPr>
              <w:t>1974</w:t>
            </w:r>
          </w:p>
          <w:p w14:paraId="14F91F0C" w14:textId="77777777" w:rsidR="00B77967" w:rsidRDefault="009D78D1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Sitting: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 </w:t>
            </w:r>
            <w:proofErr w:type="spellStart"/>
            <w:r w:rsidRPr="00B77967">
              <w:rPr>
                <w:rFonts w:ascii="Arial Narrow" w:hAnsi="Arial Narrow"/>
                <w:i/>
                <w:szCs w:val="28"/>
              </w:rPr>
              <w:t>Bobcia</w:t>
            </w:r>
            <w:proofErr w:type="spellEnd"/>
          </w:p>
          <w:p w14:paraId="3428DAE3" w14:textId="77777777" w:rsidR="00982A73" w:rsidRPr="00B77967" w:rsidRDefault="00982A73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Front Row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: Eleanor, </w:t>
            </w:r>
            <w:r w:rsidR="009D78D1" w:rsidRPr="00B77967">
              <w:rPr>
                <w:rFonts w:ascii="Arial Narrow" w:hAnsi="Arial Narrow"/>
                <w:i/>
                <w:szCs w:val="28"/>
              </w:rPr>
              <w:t xml:space="preserve">Mary, </w:t>
            </w:r>
            <w:r w:rsidRPr="00B77967">
              <w:rPr>
                <w:rFonts w:ascii="Arial Narrow" w:hAnsi="Arial Narrow"/>
                <w:i/>
                <w:szCs w:val="28"/>
              </w:rPr>
              <w:t>Frank, Pete</w:t>
            </w:r>
            <w:r w:rsidR="009D78D1" w:rsidRPr="00B77967">
              <w:rPr>
                <w:rFonts w:ascii="Arial Narrow" w:hAnsi="Arial Narrow"/>
                <w:i/>
                <w:szCs w:val="28"/>
              </w:rPr>
              <w:t>, Al, Tony, Fred</w:t>
            </w:r>
          </w:p>
          <w:p w14:paraId="1E6213E7" w14:textId="77777777" w:rsidR="00982A73" w:rsidRPr="00B77967" w:rsidRDefault="009D78D1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Second Row: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 Donald, Harold, Grace, Dolly, Evelyn, </w:t>
            </w:r>
            <w:r w:rsidR="00A92C50">
              <w:rPr>
                <w:rFonts w:ascii="Arial Narrow" w:hAnsi="Arial Narrow"/>
                <w:i/>
                <w:szCs w:val="28"/>
              </w:rPr>
              <w:t>Gloria</w:t>
            </w:r>
            <w:r w:rsidRPr="00B77967">
              <w:rPr>
                <w:rFonts w:ascii="Arial Narrow" w:hAnsi="Arial Narrow"/>
                <w:i/>
                <w:szCs w:val="28"/>
              </w:rPr>
              <w:t>, Olga</w:t>
            </w:r>
          </w:p>
          <w:p w14:paraId="33A24BCD" w14:textId="77777777" w:rsidR="009D78D1" w:rsidRPr="00B77967" w:rsidRDefault="009D78D1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Back Row: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 Dave, Josephine, Julian, Andrea</w:t>
            </w:r>
          </w:p>
          <w:p w14:paraId="7442CADD" w14:textId="77777777" w:rsidR="009D78D1" w:rsidRPr="00B77967" w:rsidRDefault="009D78D1" w:rsidP="003A4BBA">
            <w:pPr>
              <w:ind w:right="660"/>
              <w:jc w:val="center"/>
              <w:rPr>
                <w:rFonts w:ascii="Arial Narrow" w:hAnsi="Arial Narrow"/>
                <w:i/>
                <w:sz w:val="12"/>
                <w:szCs w:val="28"/>
              </w:rPr>
            </w:pPr>
          </w:p>
          <w:p w14:paraId="416D86DB" w14:textId="77777777" w:rsidR="009D78D1" w:rsidRPr="00DB331F" w:rsidRDefault="00982A73" w:rsidP="003A4BBA">
            <w:pPr>
              <w:ind w:right="660"/>
              <w:jc w:val="center"/>
              <w:rPr>
                <w:rFonts w:ascii="Arial Narrow" w:hAnsi="Arial Narrow"/>
                <w:b/>
                <w:i/>
                <w:color w:val="FF0000"/>
                <w:spacing w:val="34"/>
                <w:sz w:val="24"/>
                <w:szCs w:val="28"/>
                <w:u w:val="single"/>
              </w:rPr>
            </w:pPr>
            <w:r w:rsidRPr="00DB331F">
              <w:rPr>
                <w:rFonts w:ascii="Arial Narrow" w:hAnsi="Arial Narrow"/>
                <w:b/>
                <w:i/>
                <w:color w:val="FF0000"/>
                <w:spacing w:val="34"/>
                <w:sz w:val="24"/>
                <w:szCs w:val="28"/>
                <w:u w:val="single"/>
              </w:rPr>
              <w:t>1998</w:t>
            </w:r>
          </w:p>
          <w:p w14:paraId="21DB6217" w14:textId="77777777" w:rsidR="00982A73" w:rsidRPr="00B77967" w:rsidRDefault="00982A73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Front Row: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 Josephine, Eleanor, Andrea, Al, Mary</w:t>
            </w:r>
          </w:p>
          <w:p w14:paraId="784EE0B9" w14:textId="77777777" w:rsidR="00982A73" w:rsidRPr="00B77967" w:rsidRDefault="00982A73" w:rsidP="003A4BBA">
            <w:pPr>
              <w:ind w:right="660"/>
              <w:jc w:val="center"/>
              <w:rPr>
                <w:rFonts w:ascii="Arial Narrow" w:hAnsi="Arial Narrow"/>
                <w:i/>
                <w:szCs w:val="28"/>
              </w:rPr>
            </w:pPr>
            <w:r w:rsidRPr="00B77967">
              <w:rPr>
                <w:rFonts w:ascii="Arial Narrow" w:hAnsi="Arial Narrow"/>
                <w:b/>
                <w:i/>
                <w:szCs w:val="28"/>
              </w:rPr>
              <w:t>Back Row:</w:t>
            </w:r>
            <w:r w:rsidRPr="00B77967">
              <w:rPr>
                <w:rFonts w:ascii="Arial Narrow" w:hAnsi="Arial Narrow"/>
                <w:i/>
                <w:szCs w:val="28"/>
              </w:rPr>
              <w:t xml:space="preserve"> Bill, Tony, Pete, Fred, Frank</w:t>
            </w:r>
          </w:p>
          <w:p w14:paraId="05100748" w14:textId="77777777" w:rsidR="000D784E" w:rsidRPr="00B77967" w:rsidRDefault="000D784E" w:rsidP="003A4BBA">
            <w:pPr>
              <w:ind w:right="660"/>
              <w:jc w:val="center"/>
              <w:rPr>
                <w:rFonts w:ascii="Script MT Bold" w:hAnsi="Script MT Bold"/>
                <w:sz w:val="16"/>
                <w:szCs w:val="28"/>
              </w:rPr>
            </w:pPr>
          </w:p>
          <w:p w14:paraId="52F40230" w14:textId="77777777" w:rsidR="000D784E" w:rsidRPr="002064D3" w:rsidRDefault="000D784E" w:rsidP="003A4BBA">
            <w:pPr>
              <w:ind w:right="660"/>
              <w:jc w:val="center"/>
              <w:rPr>
                <w:rFonts w:ascii="Script MT Bold" w:hAnsi="Script MT Bold"/>
                <w:sz w:val="28"/>
                <w:szCs w:val="28"/>
              </w:rPr>
            </w:pPr>
            <w:r w:rsidRPr="002064D3">
              <w:rPr>
                <w:rFonts w:ascii="Script MT Bold" w:hAnsi="Script MT Bold"/>
                <w:sz w:val="28"/>
                <w:szCs w:val="28"/>
              </w:rPr>
              <w:t>Happy Trails to one and all</w:t>
            </w:r>
          </w:p>
          <w:p w14:paraId="7604CBA4" w14:textId="77777777" w:rsidR="000D784E" w:rsidRDefault="000D784E" w:rsidP="003A4BBA">
            <w:pPr>
              <w:ind w:right="660"/>
              <w:jc w:val="center"/>
              <w:rPr>
                <w:rFonts w:ascii="Script MT Bold" w:hAnsi="Script MT Bold"/>
                <w:sz w:val="28"/>
                <w:szCs w:val="28"/>
              </w:rPr>
            </w:pPr>
            <w:r w:rsidRPr="002064D3">
              <w:rPr>
                <w:rFonts w:ascii="Script MT Bold" w:hAnsi="Script MT Bold"/>
                <w:sz w:val="28"/>
                <w:szCs w:val="28"/>
              </w:rPr>
              <w:t>Until we meet again (5 years?)</w:t>
            </w:r>
          </w:p>
          <w:p w14:paraId="31055B79" w14:textId="77777777" w:rsidR="00F043D5" w:rsidRPr="00345C0E" w:rsidRDefault="00F043D5" w:rsidP="003A4BBA">
            <w:pPr>
              <w:ind w:right="660"/>
              <w:jc w:val="center"/>
              <w:rPr>
                <w:rFonts w:ascii="Script MT Bold" w:hAnsi="Script MT Bold"/>
                <w:b/>
                <w:sz w:val="28"/>
                <w:szCs w:val="28"/>
              </w:rPr>
            </w:pPr>
            <w:r w:rsidRPr="00345C0E">
              <w:rPr>
                <w:rFonts w:ascii="Script MT Bold" w:hAnsi="Script MT Bold"/>
                <w:b/>
                <w:color w:val="FF0000"/>
                <w:sz w:val="40"/>
                <w:szCs w:val="28"/>
              </w:rPr>
              <w:t>D</w:t>
            </w:r>
          </w:p>
        </w:tc>
        <w:tc>
          <w:tcPr>
            <w:tcW w:w="7339" w:type="dxa"/>
            <w:vAlign w:val="center"/>
          </w:tcPr>
          <w:p w14:paraId="35930567" w14:textId="77777777" w:rsidR="0080376E" w:rsidRDefault="0080376E" w:rsidP="003A4BBA">
            <w:pPr>
              <w:jc w:val="right"/>
              <w:rPr>
                <w:rFonts w:ascii="Lucida Console" w:hAnsi="Lucida Console"/>
                <w:b/>
                <w:spacing w:val="60"/>
                <w:sz w:val="48"/>
                <w:szCs w:val="28"/>
              </w:rPr>
            </w:pPr>
            <w:r w:rsidRPr="0080376E">
              <w:rPr>
                <w:rFonts w:ascii="Lucida Console" w:hAnsi="Lucida Console"/>
                <w:b/>
                <w:sz w:val="32"/>
                <w:szCs w:val="28"/>
              </w:rPr>
              <w:t>DOMBROWSKI “20” YEAR FAMILY REUNION</w:t>
            </w:r>
          </w:p>
          <w:p w14:paraId="64430F17" w14:textId="77777777" w:rsidR="0080376E" w:rsidRDefault="00DB331F" w:rsidP="0080376E">
            <w:pPr>
              <w:jc w:val="center"/>
              <w:rPr>
                <w:rFonts w:ascii="Lucida Console" w:hAnsi="Lucida Console"/>
                <w:b/>
                <w:sz w:val="40"/>
                <w:szCs w:val="28"/>
              </w:rPr>
            </w:pPr>
            <w:r>
              <w:rPr>
                <w:rFonts w:ascii="Lucida Console" w:hAnsi="Lucida Console"/>
                <w:b/>
                <w:noProof/>
                <w:sz w:val="4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6E01D83C" wp14:editId="57D15ED8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145415</wp:posOffset>
                  </wp:positionV>
                  <wp:extent cx="1036320" cy="1419225"/>
                  <wp:effectExtent l="95250" t="76200" r="87630" b="123825"/>
                  <wp:wrapThrough wrapText="bothSides">
                    <wp:wrapPolygon edited="0">
                      <wp:start x="-1588" y="-1160"/>
                      <wp:lineTo x="-1985" y="21455"/>
                      <wp:lineTo x="-397" y="22615"/>
                      <wp:lineTo x="-397" y="23195"/>
                      <wp:lineTo x="21441" y="23195"/>
                      <wp:lineTo x="21441" y="22615"/>
                      <wp:lineTo x="23029" y="18266"/>
                      <wp:lineTo x="23029" y="4059"/>
                      <wp:lineTo x="22235" y="-290"/>
                      <wp:lineTo x="22235" y="-1160"/>
                      <wp:lineTo x="-1588" y="-116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14-01-12 Wedding Stella &amp; Stanley Dombrow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419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9525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6DAEA" w14:textId="77777777" w:rsidR="0080376E" w:rsidRPr="0080376E" w:rsidRDefault="0080376E" w:rsidP="003A4BBA">
            <w:pPr>
              <w:ind w:left="480"/>
              <w:jc w:val="center"/>
              <w:rPr>
                <w:rFonts w:ascii="Lucida Console" w:hAnsi="Lucida Console"/>
                <w:b/>
                <w:color w:val="FF0000"/>
                <w:sz w:val="36"/>
                <w:szCs w:val="28"/>
              </w:rPr>
            </w:pPr>
            <w:r w:rsidRPr="0080376E">
              <w:rPr>
                <w:rFonts w:ascii="Lucida Console" w:hAnsi="Lucida Console"/>
                <w:b/>
                <w:color w:val="FF0000"/>
                <w:sz w:val="36"/>
                <w:szCs w:val="28"/>
              </w:rPr>
              <w:t>THE FOUNDATION</w:t>
            </w:r>
          </w:p>
          <w:p w14:paraId="4B2942FC" w14:textId="77777777" w:rsidR="0080376E" w:rsidRPr="0080376E" w:rsidRDefault="0080376E" w:rsidP="003A4BBA">
            <w:pPr>
              <w:ind w:left="48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0376E">
              <w:rPr>
                <w:rFonts w:ascii="Arial Narrow" w:hAnsi="Arial Narrow"/>
                <w:b/>
                <w:sz w:val="28"/>
                <w:szCs w:val="28"/>
              </w:rPr>
              <w:t>Stanislave</w:t>
            </w:r>
            <w:proofErr w:type="spellEnd"/>
            <w:r w:rsidRPr="0080376E">
              <w:rPr>
                <w:rFonts w:ascii="Arial Narrow" w:hAnsi="Arial Narrow"/>
                <w:b/>
                <w:sz w:val="28"/>
                <w:szCs w:val="28"/>
              </w:rPr>
              <w:t xml:space="preserve"> (Stella) </w:t>
            </w:r>
            <w:proofErr w:type="spellStart"/>
            <w:r w:rsidRPr="0080376E">
              <w:rPr>
                <w:rFonts w:ascii="Arial Narrow" w:hAnsi="Arial Narrow"/>
                <w:b/>
                <w:sz w:val="28"/>
                <w:szCs w:val="28"/>
              </w:rPr>
              <w:t>Milecki</w:t>
            </w:r>
            <w:proofErr w:type="spellEnd"/>
            <w:r w:rsidRPr="0080376E">
              <w:rPr>
                <w:rFonts w:ascii="Arial Narrow" w:hAnsi="Arial Narrow"/>
                <w:b/>
                <w:sz w:val="28"/>
                <w:szCs w:val="28"/>
              </w:rPr>
              <w:t xml:space="preserve"> &amp;</w:t>
            </w:r>
          </w:p>
          <w:p w14:paraId="08FBA0AE" w14:textId="77777777" w:rsidR="0080376E" w:rsidRPr="0080376E" w:rsidRDefault="0080376E" w:rsidP="003A4BBA">
            <w:pPr>
              <w:ind w:left="48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0376E">
              <w:rPr>
                <w:rFonts w:ascii="Arial Narrow" w:hAnsi="Arial Narrow"/>
                <w:b/>
                <w:sz w:val="28"/>
                <w:szCs w:val="28"/>
              </w:rPr>
              <w:t>Stanislwaw</w:t>
            </w:r>
            <w:proofErr w:type="spellEnd"/>
            <w:r w:rsidRPr="0080376E">
              <w:rPr>
                <w:rFonts w:ascii="Arial Narrow" w:hAnsi="Arial Narrow"/>
                <w:b/>
                <w:sz w:val="28"/>
                <w:szCs w:val="28"/>
              </w:rPr>
              <w:t xml:space="preserve"> Dombrowski</w:t>
            </w:r>
          </w:p>
          <w:p w14:paraId="384FF29A" w14:textId="77777777" w:rsidR="0080376E" w:rsidRPr="0080376E" w:rsidRDefault="0080376E" w:rsidP="003A4BBA">
            <w:pPr>
              <w:ind w:left="48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376E">
              <w:rPr>
                <w:rFonts w:ascii="Arial Narrow" w:hAnsi="Arial Narrow"/>
                <w:b/>
                <w:sz w:val="28"/>
                <w:szCs w:val="28"/>
              </w:rPr>
              <w:t>01.12.</w:t>
            </w:r>
            <w:r w:rsidR="000C6B55">
              <w:rPr>
                <w:rFonts w:ascii="Arial Narrow" w:hAnsi="Arial Narrow"/>
                <w:b/>
                <w:sz w:val="28"/>
                <w:szCs w:val="28"/>
              </w:rPr>
              <w:t>19</w:t>
            </w:r>
            <w:r w:rsidRPr="0080376E">
              <w:rPr>
                <w:rFonts w:ascii="Arial Narrow" w:hAnsi="Arial Narrow"/>
                <w:b/>
                <w:sz w:val="28"/>
                <w:szCs w:val="28"/>
              </w:rPr>
              <w:t>14</w:t>
            </w:r>
          </w:p>
          <w:p w14:paraId="6E1ACB0B" w14:textId="77777777" w:rsidR="00B46804" w:rsidRPr="0080376E" w:rsidRDefault="00B46804" w:rsidP="003A4BBA">
            <w:pPr>
              <w:ind w:left="480"/>
              <w:jc w:val="center"/>
              <w:rPr>
                <w:rFonts w:ascii="Lucida Console" w:hAnsi="Lucida Console"/>
                <w:b/>
                <w:sz w:val="36"/>
                <w:szCs w:val="28"/>
              </w:rPr>
            </w:pPr>
          </w:p>
          <w:p w14:paraId="14EC61AE" w14:textId="77777777" w:rsidR="00B46804" w:rsidRPr="0080376E" w:rsidRDefault="00B46804" w:rsidP="003A4BBA">
            <w:pPr>
              <w:ind w:left="480"/>
              <w:jc w:val="center"/>
              <w:rPr>
                <w:rFonts w:ascii="Lucida Console" w:hAnsi="Lucida Console"/>
                <w:b/>
                <w:sz w:val="36"/>
                <w:szCs w:val="28"/>
              </w:rPr>
            </w:pPr>
          </w:p>
          <w:p w14:paraId="4B6C0D47" w14:textId="77777777" w:rsidR="00B46804" w:rsidRPr="00A805A0" w:rsidRDefault="00B46804" w:rsidP="003A4BBA">
            <w:pPr>
              <w:ind w:left="480"/>
              <w:jc w:val="center"/>
              <w:rPr>
                <w:rFonts w:ascii="Lucida Console" w:hAnsi="Lucida Console"/>
                <w:b/>
                <w:color w:val="FF0000"/>
                <w:sz w:val="40"/>
                <w:szCs w:val="28"/>
              </w:rPr>
            </w:pPr>
            <w:r w:rsidRPr="00A805A0">
              <w:rPr>
                <w:rFonts w:ascii="Lucida Console" w:hAnsi="Lucida Console"/>
                <w:b/>
                <w:color w:val="FF0000"/>
                <w:sz w:val="40"/>
                <w:szCs w:val="28"/>
              </w:rPr>
              <w:t>The Marvelous 10</w:t>
            </w:r>
          </w:p>
          <w:p w14:paraId="0B46380F" w14:textId="77777777" w:rsidR="0080376E" w:rsidRDefault="00B46804" w:rsidP="003A4BBA">
            <w:pPr>
              <w:jc w:val="right"/>
              <w:rPr>
                <w:rFonts w:ascii="Lucida Console" w:hAnsi="Lucida Console"/>
                <w:b/>
                <w:noProof/>
                <w:sz w:val="48"/>
                <w:szCs w:val="28"/>
              </w:rPr>
            </w:pPr>
            <w:r>
              <w:rPr>
                <w:rFonts w:ascii="Lucida Console" w:hAnsi="Lucida Console"/>
                <w:b/>
                <w:noProof/>
                <w:sz w:val="48"/>
                <w:szCs w:val="28"/>
              </w:rPr>
              <w:drawing>
                <wp:inline distT="0" distB="0" distL="0" distR="0" wp14:anchorId="163077C9" wp14:editId="5C702266">
                  <wp:extent cx="3127375" cy="2048507"/>
                  <wp:effectExtent l="95250" t="95250" r="92075" b="1238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9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790" cy="21470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80376E">
              <w:rPr>
                <w:rFonts w:ascii="Lucida Console" w:hAnsi="Lucida Console"/>
                <w:b/>
                <w:noProof/>
                <w:sz w:val="48"/>
                <w:szCs w:val="28"/>
              </w:rPr>
              <w:t xml:space="preserve"> </w:t>
            </w:r>
            <w:r w:rsidR="0080376E" w:rsidRPr="00B4186C">
              <w:rPr>
                <w:rFonts w:ascii="Lucida Console" w:hAnsi="Lucida Console"/>
                <w:b/>
                <w:noProof/>
                <w:color w:val="FF0000"/>
                <w:sz w:val="48"/>
                <w:szCs w:val="28"/>
              </w:rPr>
              <w:t>1974</w:t>
            </w:r>
          </w:p>
          <w:p w14:paraId="1FE15412" w14:textId="77777777" w:rsidR="005A2687" w:rsidRPr="0080376E" w:rsidRDefault="00C52D1B" w:rsidP="003A4BBA">
            <w:pPr>
              <w:jc w:val="right"/>
              <w:rPr>
                <w:rFonts w:ascii="Lucida Console" w:hAnsi="Lucida Console"/>
                <w:b/>
                <w:sz w:val="32"/>
                <w:szCs w:val="28"/>
              </w:rPr>
            </w:pPr>
            <w:r>
              <w:rPr>
                <w:rFonts w:ascii="Lucida Console" w:hAnsi="Lucida Console"/>
                <w:b/>
                <w:noProof/>
                <w:sz w:val="48"/>
                <w:szCs w:val="28"/>
              </w:rPr>
              <w:drawing>
                <wp:inline distT="0" distB="0" distL="0" distR="0" wp14:anchorId="54E48EBA" wp14:editId="5F445015">
                  <wp:extent cx="3190875" cy="1714351"/>
                  <wp:effectExtent l="95250" t="76200" r="85725" b="133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998 Magnificant 1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7993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80376E">
              <w:rPr>
                <w:rFonts w:ascii="Lucida Console" w:hAnsi="Lucida Console"/>
                <w:b/>
                <w:sz w:val="32"/>
                <w:szCs w:val="28"/>
              </w:rPr>
              <w:t xml:space="preserve"> </w:t>
            </w:r>
            <w:r w:rsidR="0080376E" w:rsidRPr="00B4186C">
              <w:rPr>
                <w:rFonts w:ascii="Lucida Console" w:hAnsi="Lucida Console"/>
                <w:b/>
                <w:color w:val="FF0000"/>
                <w:sz w:val="48"/>
                <w:szCs w:val="28"/>
              </w:rPr>
              <w:t>1998</w:t>
            </w:r>
          </w:p>
        </w:tc>
      </w:tr>
    </w:tbl>
    <w:p w14:paraId="476AD09E" w14:textId="77777777" w:rsidR="005A2687" w:rsidRDefault="00B045F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7339"/>
      </w:tblGrid>
      <w:tr w:rsidR="005A2687" w14:paraId="757141D4" w14:textId="77777777" w:rsidTr="003E5CBA">
        <w:trPr>
          <w:trHeight w:val="10511"/>
        </w:trPr>
        <w:tc>
          <w:tcPr>
            <w:tcW w:w="7339" w:type="dxa"/>
            <w:vAlign w:val="center"/>
          </w:tcPr>
          <w:p w14:paraId="67D212F7" w14:textId="77777777" w:rsidR="0080376E" w:rsidRPr="00D53F2B" w:rsidRDefault="0080376E" w:rsidP="00D53F2B">
            <w:pPr>
              <w:ind w:right="390"/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80376E">
              <w:rPr>
                <w:rFonts w:ascii="Arial Narrow" w:hAnsi="Arial Narrow"/>
                <w:i/>
                <w:sz w:val="32"/>
              </w:rPr>
              <w:lastRenderedPageBreak/>
              <w:t>Mountain View Park</w:t>
            </w:r>
            <w:r>
              <w:rPr>
                <w:rFonts w:ascii="Arial Narrow" w:hAnsi="Arial Narrow"/>
                <w:i/>
                <w:sz w:val="32"/>
              </w:rPr>
              <w:t xml:space="preserve">, </w:t>
            </w:r>
            <w:r w:rsidRPr="00D53F2B">
              <w:rPr>
                <w:rFonts w:ascii="Arial Narrow" w:hAnsi="Arial Narrow"/>
                <w:i/>
                <w:sz w:val="26"/>
                <w:szCs w:val="26"/>
              </w:rPr>
              <w:t>104 Mount View Park Lane Tannersville PA</w:t>
            </w:r>
          </w:p>
          <w:p w14:paraId="012E7835" w14:textId="77777777" w:rsidR="00C86B5F" w:rsidRPr="00A94FA5" w:rsidRDefault="0080376E" w:rsidP="00D53F2B">
            <w:pPr>
              <w:tabs>
                <w:tab w:val="left" w:leader="dot" w:pos="1050"/>
              </w:tabs>
              <w:ind w:left="1050" w:right="390" w:hanging="1080"/>
              <w:jc w:val="center"/>
              <w:rPr>
                <w:rFonts w:ascii="Arial Narrow" w:hAnsi="Arial Narrow"/>
                <w:b/>
                <w:i/>
                <w:sz w:val="32"/>
                <w:u w:val="single"/>
              </w:rPr>
            </w:pPr>
            <w:r w:rsidRPr="00A94FA5">
              <w:rPr>
                <w:rFonts w:ascii="Arial Narrow" w:hAnsi="Arial Narrow"/>
                <w:b/>
                <w:i/>
                <w:sz w:val="32"/>
                <w:u w:val="single"/>
              </w:rPr>
              <w:t>Sunday, September 2, 2018</w:t>
            </w:r>
          </w:p>
          <w:p w14:paraId="6EC640FF" w14:textId="77777777" w:rsidR="0080376E" w:rsidRPr="00E34B3C" w:rsidRDefault="00C86B5F" w:rsidP="00D53F2B">
            <w:pPr>
              <w:tabs>
                <w:tab w:val="left" w:leader="dot" w:pos="1050"/>
              </w:tabs>
              <w:ind w:left="1050" w:right="390" w:hanging="1080"/>
              <w:jc w:val="center"/>
              <w:rPr>
                <w:rFonts w:ascii="Arial Narrow" w:hAnsi="Arial Narrow"/>
                <w:b/>
                <w:i/>
                <w:sz w:val="28"/>
              </w:rPr>
            </w:pP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NO COST</w:t>
            </w:r>
            <w:r w:rsidR="00A2638D">
              <w:rPr>
                <w:rFonts w:ascii="Arial Narrow" w:hAnsi="Arial Narrow"/>
                <w:b/>
                <w:i/>
                <w:color w:val="FF0000"/>
                <w:sz w:val="24"/>
                <w:szCs w:val="28"/>
              </w:rPr>
              <w:t xml:space="preserve">…. </w:t>
            </w: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BYO </w:t>
            </w:r>
            <w:r w:rsidRPr="00E34B3C">
              <w:rPr>
                <w:rFonts w:ascii="Arial Narrow" w:hAnsi="Arial Narrow"/>
                <w:b/>
                <w:i/>
                <w:color w:val="FF0000"/>
                <w:sz w:val="24"/>
                <w:szCs w:val="28"/>
              </w:rPr>
              <w:t xml:space="preserve">food/refreshments </w:t>
            </w:r>
            <w:r w:rsidR="00A2638D" w:rsidRPr="00E34B3C">
              <w:rPr>
                <w:rFonts w:ascii="Arial Narrow" w:hAnsi="Arial Narrow"/>
                <w:b/>
                <w:i/>
                <w:color w:val="FF0000"/>
                <w:sz w:val="24"/>
                <w:szCs w:val="28"/>
              </w:rPr>
              <w:t>&amp;</w:t>
            </w:r>
            <w:r w:rsidRPr="00E34B3C">
              <w:rPr>
                <w:rFonts w:ascii="Arial Narrow" w:hAnsi="Arial Narrow"/>
                <w:b/>
                <w:i/>
                <w:color w:val="FF0000"/>
                <w:sz w:val="24"/>
                <w:szCs w:val="28"/>
              </w:rPr>
              <w:t xml:space="preserve"> charcoal. Grills available</w:t>
            </w:r>
          </w:p>
          <w:p w14:paraId="46B87C3C" w14:textId="77777777" w:rsidR="00C86B5F" w:rsidRPr="00A2638D" w:rsidRDefault="00C86B5F" w:rsidP="00D53F2B">
            <w:pPr>
              <w:tabs>
                <w:tab w:val="left" w:leader="dot" w:pos="1050"/>
              </w:tabs>
              <w:ind w:left="1050" w:right="390" w:hanging="1080"/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NO</w:t>
            </w:r>
            <w:r w:rsid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…</w:t>
            </w:r>
            <w:r w:rsidR="003F4BC7" w:rsidRPr="00A2638D">
              <w:rPr>
                <w:rFonts w:ascii="Arial Narrow" w:hAnsi="Arial Narrow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A2638D">
              <w:rPr>
                <w:rFonts w:ascii="Arial Narrow" w:hAnsi="Arial Narrow"/>
                <w:i/>
                <w:sz w:val="26"/>
                <w:szCs w:val="26"/>
              </w:rPr>
              <w:t>confetti or glitter, alcohol beverages or</w:t>
            </w:r>
            <w:r w:rsidR="003F4BC7" w:rsidRPr="00A2638D">
              <w:rPr>
                <w:rFonts w:ascii="Arial Narrow" w:hAnsi="Arial Narrow"/>
                <w:i/>
                <w:sz w:val="26"/>
                <w:szCs w:val="26"/>
              </w:rPr>
              <w:t xml:space="preserve"> glass</w:t>
            </w:r>
            <w:r w:rsidRPr="00A2638D">
              <w:rPr>
                <w:rFonts w:ascii="Arial Narrow" w:hAnsi="Arial Narrow"/>
                <w:i/>
                <w:sz w:val="26"/>
                <w:szCs w:val="26"/>
              </w:rPr>
              <w:t xml:space="preserve"> bottles…</w:t>
            </w:r>
          </w:p>
          <w:p w14:paraId="2E82EA15" w14:textId="77777777" w:rsidR="00C86B5F" w:rsidRPr="00A2638D" w:rsidRDefault="00C86B5F" w:rsidP="00D53F2B">
            <w:pPr>
              <w:tabs>
                <w:tab w:val="left" w:leader="dot" w:pos="1050"/>
              </w:tabs>
              <w:ind w:left="1050" w:right="390" w:hanging="1080"/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NO</w:t>
            </w:r>
            <w:r w:rsid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…</w:t>
            </w:r>
            <w:r w:rsidRPr="00A2638D">
              <w:rPr>
                <w:rFonts w:ascii="Arial Narrow" w:hAnsi="Arial Narrow"/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1E3FB2" w:rsidRPr="00A2638D">
              <w:rPr>
                <w:rFonts w:ascii="Arial Narrow" w:hAnsi="Arial Narrow"/>
                <w:i/>
                <w:sz w:val="26"/>
                <w:szCs w:val="26"/>
              </w:rPr>
              <w:t xml:space="preserve">dogs </w:t>
            </w:r>
            <w:r w:rsidRPr="00A2638D">
              <w:rPr>
                <w:rFonts w:ascii="Arial Narrow" w:hAnsi="Arial Narrow"/>
                <w:i/>
                <w:sz w:val="26"/>
                <w:szCs w:val="26"/>
              </w:rPr>
              <w:t xml:space="preserve">or pets (except service </w:t>
            </w:r>
            <w:proofErr w:type="gramStart"/>
            <w:r w:rsidRPr="00A2638D">
              <w:rPr>
                <w:rFonts w:ascii="Arial Narrow" w:hAnsi="Arial Narrow"/>
                <w:i/>
                <w:sz w:val="26"/>
                <w:szCs w:val="26"/>
              </w:rPr>
              <w:t>dogs)…</w:t>
            </w:r>
            <w:proofErr w:type="gramEnd"/>
          </w:p>
          <w:p w14:paraId="6F5AEAC3" w14:textId="77777777" w:rsidR="003F4BC7" w:rsidRPr="00A2638D" w:rsidRDefault="00C86B5F" w:rsidP="00D53F2B">
            <w:pPr>
              <w:tabs>
                <w:tab w:val="left" w:leader="dot" w:pos="1050"/>
              </w:tabs>
              <w:ind w:left="1050" w:right="390" w:hanging="108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NO</w:t>
            </w:r>
            <w:r w:rsidRPr="00A2638D">
              <w:rPr>
                <w:rFonts w:ascii="Arial Narrow" w:hAnsi="Arial Narrow"/>
                <w:b/>
                <w:i/>
                <w:sz w:val="28"/>
                <w:szCs w:val="26"/>
              </w:rPr>
              <w:t xml:space="preserve"> </w:t>
            </w: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SMOKING</w:t>
            </w:r>
            <w:r w:rsid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>…</w:t>
            </w:r>
            <w:r w:rsidRPr="00A2638D">
              <w:rPr>
                <w:rFonts w:ascii="Arial Narrow" w:hAnsi="Arial Narrow"/>
                <w:b/>
                <w:i/>
                <w:color w:val="FF0000"/>
                <w:sz w:val="28"/>
                <w:szCs w:val="26"/>
              </w:rPr>
              <w:t xml:space="preserve"> </w:t>
            </w:r>
            <w:r w:rsidR="00A2638D" w:rsidRPr="00A2638D">
              <w:rPr>
                <w:rFonts w:ascii="Arial Narrow" w:hAnsi="Arial Narrow"/>
                <w:i/>
                <w:sz w:val="26"/>
                <w:szCs w:val="26"/>
              </w:rPr>
              <w:t>(</w:t>
            </w:r>
            <w:r w:rsidRPr="00A2638D">
              <w:rPr>
                <w:rFonts w:ascii="Arial Narrow" w:hAnsi="Arial Narrow"/>
                <w:i/>
                <w:sz w:val="26"/>
                <w:szCs w:val="26"/>
              </w:rPr>
              <w:t>tobacco or e-cigarettes</w:t>
            </w:r>
            <w:r w:rsidR="00A2638D" w:rsidRPr="00A2638D">
              <w:rPr>
                <w:rFonts w:ascii="Arial Narrow" w:hAnsi="Arial Narrow"/>
                <w:i/>
                <w:sz w:val="26"/>
                <w:szCs w:val="26"/>
              </w:rPr>
              <w:t>)</w:t>
            </w:r>
          </w:p>
          <w:p w14:paraId="0DED3174" w14:textId="77777777" w:rsidR="0080376E" w:rsidRPr="00C86B5F" w:rsidRDefault="0080376E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b/>
                <w:color w:val="FF0000"/>
                <w:sz w:val="12"/>
                <w:szCs w:val="28"/>
              </w:rPr>
            </w:pPr>
          </w:p>
          <w:p w14:paraId="5F8EF74C" w14:textId="77777777" w:rsidR="004B65D9" w:rsidRDefault="005A2687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9:00 </w:t>
            </w:r>
            <w:r w:rsidRPr="004B65D9">
              <w:rPr>
                <w:rFonts w:ascii="Arial Narrow" w:hAnsi="Arial Narrow"/>
                <w:b/>
                <w:color w:val="FF0000"/>
                <w:szCs w:val="28"/>
              </w:rPr>
              <w:t>a.m.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="003D631B" w:rsidRPr="004B65D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ARRIVE, SET UP, </w:t>
            </w:r>
            <w:r w:rsidR="003D631B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&amp; </w:t>
            </w:r>
            <w:r w:rsidR="003D631B" w:rsidRPr="004B65D9">
              <w:rPr>
                <w:rFonts w:ascii="Arial Narrow" w:hAnsi="Arial Narrow"/>
                <w:b/>
                <w:color w:val="FF0000"/>
                <w:sz w:val="28"/>
                <w:szCs w:val="28"/>
              </w:rPr>
              <w:t>WELCOME</w:t>
            </w:r>
          </w:p>
          <w:p w14:paraId="0AB1F561" w14:textId="77777777" w:rsidR="000C6B55" w:rsidRPr="00C86B5F" w:rsidRDefault="000C6B55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b/>
                <w:color w:val="FF0000"/>
                <w:sz w:val="12"/>
                <w:szCs w:val="28"/>
              </w:rPr>
            </w:pPr>
          </w:p>
          <w:p w14:paraId="681F4AC0" w14:textId="77777777" w:rsidR="004B65D9" w:rsidRDefault="000C6B55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9:30</w:t>
            </w:r>
            <w:r w:rsidRPr="000C6B55">
              <w:rPr>
                <w:rFonts w:ascii="Arial Narrow" w:hAnsi="Arial Narrow"/>
                <w:sz w:val="28"/>
                <w:szCs w:val="28"/>
              </w:rPr>
              <w:tab/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Throughout the day:</w:t>
            </w:r>
            <w:r w:rsidRPr="000C6B55">
              <w:rPr>
                <w:rFonts w:ascii="Arial Narrow" w:hAnsi="Arial Narrow"/>
                <w:sz w:val="28"/>
                <w:szCs w:val="28"/>
              </w:rPr>
              <w:t xml:space="preserve"> Face Painting</w:t>
            </w:r>
            <w:r>
              <w:rPr>
                <w:rFonts w:ascii="Arial Narrow" w:hAnsi="Arial Narrow"/>
                <w:sz w:val="28"/>
                <w:szCs w:val="28"/>
              </w:rPr>
              <w:t>, Con</w:t>
            </w:r>
            <w:r w:rsidR="00B91803">
              <w:rPr>
                <w:rFonts w:ascii="Arial Narrow" w:hAnsi="Arial Narrow"/>
                <w:sz w:val="28"/>
                <w:szCs w:val="28"/>
              </w:rPr>
              <w:t>nec</w:t>
            </w:r>
            <w:r>
              <w:rPr>
                <w:rFonts w:ascii="Arial Narrow" w:hAnsi="Arial Narrow"/>
                <w:sz w:val="28"/>
                <w:szCs w:val="28"/>
              </w:rPr>
              <w:t>t 4, Checkers, Tick-Tack-Toe</w:t>
            </w:r>
            <w:r w:rsidR="00AC5599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AC5599" w:rsidRPr="00212A34">
              <w:rPr>
                <w:rFonts w:ascii="Arial Narrow" w:hAnsi="Arial Narrow"/>
                <w:sz w:val="28"/>
                <w:szCs w:val="28"/>
              </w:rPr>
              <w:t>Corn Hole</w:t>
            </w:r>
          </w:p>
          <w:p w14:paraId="138390A7" w14:textId="77777777" w:rsidR="00AC5599" w:rsidRPr="00C86B5F" w:rsidRDefault="00AC5599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b/>
                <w:color w:val="FF0000"/>
                <w:sz w:val="12"/>
                <w:szCs w:val="28"/>
              </w:rPr>
            </w:pPr>
          </w:p>
          <w:p w14:paraId="39511589" w14:textId="77777777" w:rsidR="005A2687" w:rsidRDefault="005A2687" w:rsidP="00D53F2B">
            <w:pPr>
              <w:tabs>
                <w:tab w:val="left" w:leader="dot" w:pos="1050"/>
              </w:tabs>
              <w:ind w:left="1050" w:right="390" w:hanging="1080"/>
              <w:rPr>
                <w:rFonts w:ascii="Arial Narrow" w:hAnsi="Arial Narrow"/>
                <w:sz w:val="28"/>
                <w:szCs w:val="28"/>
              </w:rPr>
            </w:pPr>
            <w:r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>10:00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Speed Dating “Introduction”.</w:t>
            </w:r>
            <w:r>
              <w:rPr>
                <w:rFonts w:ascii="Arial Narrow" w:hAnsi="Arial Narrow"/>
                <w:sz w:val="28"/>
                <w:szCs w:val="28"/>
              </w:rPr>
              <w:t xml:space="preserve"> Every 10 minutes move to the next table </w:t>
            </w:r>
            <w:r w:rsidRPr="00C337B9">
              <w:rPr>
                <w:rFonts w:ascii="Arial Narrow" w:hAnsi="Arial Narrow"/>
                <w:sz w:val="28"/>
                <w:szCs w:val="28"/>
              </w:rPr>
              <w:t>(6 moves in 1 hour)</w:t>
            </w:r>
          </w:p>
          <w:p w14:paraId="76B3EB74" w14:textId="77777777" w:rsidR="005A2687" w:rsidRPr="00290300" w:rsidRDefault="000C6B55" w:rsidP="00D53F2B">
            <w:pPr>
              <w:pStyle w:val="ListParagraph"/>
              <w:numPr>
                <w:ilvl w:val="0"/>
                <w:numId w:val="1"/>
              </w:numPr>
              <w:tabs>
                <w:tab w:val="left" w:leader="dot" w:pos="2160"/>
              </w:tabs>
              <w:ind w:left="1410" w:right="390"/>
              <w:rPr>
                <w:rFonts w:ascii="Arial Narrow" w:hAnsi="Arial Narrow"/>
                <w:sz w:val="28"/>
                <w:szCs w:val="28"/>
              </w:rPr>
            </w:pPr>
            <w:r w:rsidRPr="00BE2FAA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BE2FAA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BE2FAA">
              <w:rPr>
                <w:rFonts w:ascii="Arial Narrow" w:hAnsi="Arial Narrow"/>
                <w:b/>
                <w:sz w:val="28"/>
                <w:szCs w:val="28"/>
              </w:rPr>
              <w:t xml:space="preserve"> and </w:t>
            </w:r>
            <w:r w:rsidR="005A2687" w:rsidRPr="00BE2FAA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5A2687" w:rsidRPr="00BE2FAA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="005A2687" w:rsidRPr="00BE2FAA">
              <w:rPr>
                <w:rFonts w:ascii="Arial Narrow" w:hAnsi="Arial Narrow"/>
                <w:b/>
                <w:sz w:val="28"/>
                <w:szCs w:val="28"/>
              </w:rPr>
              <w:t xml:space="preserve"> Generation</w:t>
            </w:r>
            <w:r w:rsidR="005A2687" w:rsidRPr="0029030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1717AD" w:rsidRPr="00290300">
              <w:rPr>
                <w:rFonts w:ascii="Arial Narrow" w:hAnsi="Arial Narrow"/>
                <w:b/>
                <w:sz w:val="28"/>
                <w:szCs w:val="28"/>
                <w:u w:val="single"/>
              </w:rPr>
              <w:t>ALWAYS STAYS</w:t>
            </w:r>
            <w:r w:rsidR="001717AD" w:rsidRPr="0029030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B3F10">
              <w:rPr>
                <w:rFonts w:ascii="Arial Narrow" w:hAnsi="Arial Narrow"/>
                <w:sz w:val="28"/>
                <w:szCs w:val="28"/>
              </w:rPr>
              <w:t>at the table</w:t>
            </w:r>
            <w:r w:rsidR="005A2687" w:rsidRPr="00290300">
              <w:rPr>
                <w:rFonts w:ascii="Arial Narrow" w:hAnsi="Arial Narrow"/>
                <w:sz w:val="28"/>
                <w:szCs w:val="28"/>
              </w:rPr>
              <w:t xml:space="preserve"> and</w:t>
            </w:r>
            <w:r w:rsidR="005A2687">
              <w:rPr>
                <w:rFonts w:ascii="Arial Narrow" w:hAnsi="Arial Narrow"/>
                <w:sz w:val="28"/>
                <w:szCs w:val="28"/>
              </w:rPr>
              <w:t xml:space="preserve"> i</w:t>
            </w:r>
            <w:r w:rsidR="005A2687" w:rsidRPr="00290300">
              <w:rPr>
                <w:rFonts w:ascii="Arial Narrow" w:hAnsi="Arial Narrow"/>
                <w:sz w:val="28"/>
                <w:szCs w:val="28"/>
              </w:rPr>
              <w:t>ntroduce</w:t>
            </w:r>
            <w:r w:rsidR="005A2687">
              <w:rPr>
                <w:rFonts w:ascii="Arial Narrow" w:hAnsi="Arial Narrow"/>
                <w:sz w:val="28"/>
                <w:szCs w:val="28"/>
              </w:rPr>
              <w:t>s self</w:t>
            </w:r>
            <w:r w:rsidR="003470DA">
              <w:rPr>
                <w:rFonts w:ascii="Arial Narrow" w:hAnsi="Arial Narrow"/>
                <w:sz w:val="28"/>
                <w:szCs w:val="28"/>
              </w:rPr>
              <w:t>:</w:t>
            </w:r>
          </w:p>
          <w:p w14:paraId="6F5CB44E" w14:textId="77777777" w:rsidR="005A2687" w:rsidRPr="00C86B5F" w:rsidRDefault="005A2687" w:rsidP="00D53F2B">
            <w:pPr>
              <w:pStyle w:val="ListParagraph"/>
              <w:numPr>
                <w:ilvl w:val="0"/>
                <w:numId w:val="3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am the son/daughter of __________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</w:t>
            </w:r>
          </w:p>
          <w:p w14:paraId="527DF538" w14:textId="77777777" w:rsidR="005A2687" w:rsidRPr="00C86B5F" w:rsidRDefault="005A2687" w:rsidP="00D53F2B">
            <w:pPr>
              <w:pStyle w:val="ListParagraph"/>
              <w:numPr>
                <w:ilvl w:val="0"/>
                <w:numId w:val="3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live _____________________</w:t>
            </w:r>
            <w:r w:rsidR="00C93788">
              <w:rPr>
                <w:rFonts w:ascii="Arial Narrow" w:hAnsi="Arial Narrow"/>
                <w:sz w:val="26"/>
                <w:szCs w:val="26"/>
              </w:rPr>
              <w:t>______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________</w:t>
            </w:r>
          </w:p>
          <w:p w14:paraId="453539F0" w14:textId="77777777" w:rsidR="005A2687" w:rsidRPr="00C86B5F" w:rsidRDefault="005A2687" w:rsidP="00D53F2B">
            <w:pPr>
              <w:pStyle w:val="ListParagraph"/>
              <w:numPr>
                <w:ilvl w:val="0"/>
                <w:numId w:val="3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am a ________</w:t>
            </w:r>
            <w:r w:rsidR="00B6697E">
              <w:rPr>
                <w:rFonts w:ascii="Arial Narrow" w:hAnsi="Arial Narrow"/>
                <w:sz w:val="26"/>
                <w:szCs w:val="26"/>
              </w:rPr>
              <w:t>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____________ for ____ years</w:t>
            </w:r>
          </w:p>
          <w:p w14:paraId="25FC88CD" w14:textId="77777777" w:rsidR="00234695" w:rsidRPr="00C86B5F" w:rsidRDefault="005A2687" w:rsidP="00D53F2B">
            <w:pPr>
              <w:pStyle w:val="ListParagraph"/>
              <w:numPr>
                <w:ilvl w:val="0"/>
                <w:numId w:val="3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have _</w:t>
            </w:r>
            <w:r w:rsidR="00B6697E">
              <w:rPr>
                <w:rFonts w:ascii="Arial Narrow" w:hAnsi="Arial Narrow"/>
                <w:sz w:val="26"/>
                <w:szCs w:val="26"/>
              </w:rPr>
              <w:t>_</w:t>
            </w:r>
            <w:r w:rsidRPr="00C86B5F">
              <w:rPr>
                <w:rFonts w:ascii="Arial Narrow" w:hAnsi="Arial Narrow"/>
                <w:sz w:val="26"/>
                <w:szCs w:val="26"/>
              </w:rPr>
              <w:t>_ children, _</w:t>
            </w:r>
            <w:r w:rsidR="00B6697E">
              <w:rPr>
                <w:rFonts w:ascii="Arial Narrow" w:hAnsi="Arial Narrow"/>
                <w:sz w:val="26"/>
                <w:szCs w:val="26"/>
              </w:rPr>
              <w:t>_</w:t>
            </w:r>
            <w:r w:rsidRPr="00C86B5F">
              <w:rPr>
                <w:rFonts w:ascii="Arial Narrow" w:hAnsi="Arial Narrow"/>
                <w:sz w:val="26"/>
                <w:szCs w:val="26"/>
              </w:rPr>
              <w:t>_ grandchildren,</w:t>
            </w:r>
            <w:r w:rsidR="00234695" w:rsidRPr="00C86B5F">
              <w:rPr>
                <w:rFonts w:ascii="Arial Narrow" w:hAnsi="Arial Narrow"/>
                <w:sz w:val="26"/>
                <w:szCs w:val="26"/>
              </w:rPr>
              <w:t xml:space="preserve"> and</w:t>
            </w:r>
          </w:p>
          <w:p w14:paraId="6418E76E" w14:textId="77777777" w:rsidR="005A2687" w:rsidRPr="00C86B5F" w:rsidRDefault="005A2687" w:rsidP="00D53F2B">
            <w:pPr>
              <w:pStyle w:val="ListParagraph"/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__</w:t>
            </w:r>
            <w:r w:rsidR="00B6697E">
              <w:rPr>
                <w:rFonts w:ascii="Arial Narrow" w:hAnsi="Arial Narrow"/>
                <w:sz w:val="26"/>
                <w:szCs w:val="26"/>
              </w:rPr>
              <w:t>_</w:t>
            </w:r>
            <w:r w:rsidRPr="00C86B5F">
              <w:rPr>
                <w:rFonts w:ascii="Arial Narrow" w:hAnsi="Arial Narrow"/>
                <w:sz w:val="26"/>
                <w:szCs w:val="26"/>
              </w:rPr>
              <w:t>_ great grandchildren</w:t>
            </w:r>
          </w:p>
          <w:p w14:paraId="2A734153" w14:textId="77777777" w:rsidR="005A2687" w:rsidRPr="00C86B5F" w:rsidRDefault="005A2687" w:rsidP="00D53F2B">
            <w:pPr>
              <w:pStyle w:val="ListParagraph"/>
              <w:numPr>
                <w:ilvl w:val="0"/>
                <w:numId w:val="3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My hobby is _________________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</w:t>
            </w:r>
          </w:p>
          <w:p w14:paraId="229DE93E" w14:textId="77777777" w:rsidR="005A2687" w:rsidRPr="00733128" w:rsidRDefault="005A2687" w:rsidP="00D53F2B">
            <w:pPr>
              <w:tabs>
                <w:tab w:val="left" w:leader="dot" w:pos="2160"/>
              </w:tabs>
              <w:ind w:right="390"/>
              <w:rPr>
                <w:rFonts w:ascii="Arial Narrow" w:hAnsi="Arial Narrow"/>
                <w:sz w:val="8"/>
                <w:szCs w:val="16"/>
              </w:rPr>
            </w:pPr>
          </w:p>
          <w:p w14:paraId="1F09AC11" w14:textId="77777777" w:rsidR="005A2687" w:rsidRDefault="005A2687" w:rsidP="00D53F2B">
            <w:pPr>
              <w:pStyle w:val="ListParagraph"/>
              <w:numPr>
                <w:ilvl w:val="0"/>
                <w:numId w:val="1"/>
              </w:numPr>
              <w:tabs>
                <w:tab w:val="left" w:leader="dot" w:pos="2160"/>
              </w:tabs>
              <w:ind w:left="1410" w:right="390"/>
              <w:rPr>
                <w:rFonts w:ascii="Arial Narrow" w:hAnsi="Arial Narrow"/>
                <w:sz w:val="28"/>
                <w:szCs w:val="28"/>
              </w:rPr>
            </w:pPr>
            <w:r w:rsidRPr="00BE2FAA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BE2FAA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="000C6B55" w:rsidRPr="00BE2FAA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="00474E45" w:rsidRPr="00BE2FAA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474E45" w:rsidRPr="00BE2FAA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="000C6B55" w:rsidRPr="00BE2FAA">
              <w:rPr>
                <w:rFonts w:ascii="Arial Narrow" w:hAnsi="Arial Narrow"/>
                <w:b/>
                <w:sz w:val="28"/>
                <w:szCs w:val="28"/>
              </w:rPr>
              <w:t>, and 6</w:t>
            </w:r>
            <w:r w:rsidR="000C6B55" w:rsidRPr="00BE2FAA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="000C6B55" w:rsidRPr="00BE2FA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BE2FAA">
              <w:rPr>
                <w:rFonts w:ascii="Arial Narrow" w:hAnsi="Arial Narrow"/>
                <w:b/>
                <w:sz w:val="28"/>
                <w:szCs w:val="28"/>
              </w:rPr>
              <w:t>Generation</w:t>
            </w:r>
            <w:r w:rsidRPr="00821B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3470DA" w:rsidRPr="00821B3E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ONLY </w:t>
            </w:r>
            <w:r w:rsidR="00BE2FAA" w:rsidRPr="00821B3E">
              <w:rPr>
                <w:rFonts w:ascii="Arial Narrow" w:hAnsi="Arial Narrow"/>
                <w:b/>
                <w:sz w:val="28"/>
                <w:szCs w:val="28"/>
                <w:u w:val="single"/>
              </w:rPr>
              <w:t>MOVES</w:t>
            </w:r>
            <w:r w:rsidR="00BE2FAA" w:rsidRPr="00821B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821B3E">
              <w:rPr>
                <w:rFonts w:ascii="Arial Narrow" w:hAnsi="Arial Narrow"/>
                <w:sz w:val="28"/>
                <w:szCs w:val="28"/>
              </w:rPr>
              <w:t>to the next table to introduce yourself</w:t>
            </w:r>
            <w:r w:rsidR="003470DA">
              <w:rPr>
                <w:rFonts w:ascii="Arial Narrow" w:hAnsi="Arial Narrow"/>
                <w:sz w:val="28"/>
                <w:szCs w:val="28"/>
              </w:rPr>
              <w:t>:</w:t>
            </w:r>
          </w:p>
          <w:p w14:paraId="511AD906" w14:textId="77777777" w:rsidR="005A2687" w:rsidRPr="00C86B5F" w:rsidRDefault="005A2687" w:rsidP="00D53F2B">
            <w:pPr>
              <w:pStyle w:val="ListParagraph"/>
              <w:numPr>
                <w:ilvl w:val="0"/>
                <w:numId w:val="4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am the son/daughter of 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________</w:t>
            </w:r>
          </w:p>
          <w:p w14:paraId="0E0494A6" w14:textId="77777777" w:rsidR="005A2687" w:rsidRPr="00C86B5F" w:rsidRDefault="005A2687" w:rsidP="00D53F2B">
            <w:pPr>
              <w:pStyle w:val="ListParagraph"/>
              <w:numPr>
                <w:ilvl w:val="0"/>
                <w:numId w:val="4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live _________________</w:t>
            </w:r>
            <w:r w:rsidR="00C93788">
              <w:rPr>
                <w:rFonts w:ascii="Arial Narrow" w:hAnsi="Arial Narrow"/>
                <w:sz w:val="26"/>
                <w:szCs w:val="26"/>
              </w:rPr>
              <w:t>_____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__________</w:t>
            </w:r>
            <w:r w:rsidR="00451AAA" w:rsidRPr="00C86B5F">
              <w:rPr>
                <w:rFonts w:ascii="Arial Narrow" w:hAnsi="Arial Narrow"/>
                <w:sz w:val="26"/>
                <w:szCs w:val="26"/>
              </w:rPr>
              <w:t>___</w:t>
            </w:r>
          </w:p>
          <w:p w14:paraId="60C75322" w14:textId="77777777" w:rsidR="005A2687" w:rsidRPr="00C86B5F" w:rsidRDefault="005A2687" w:rsidP="00D53F2B">
            <w:pPr>
              <w:pStyle w:val="ListParagraph"/>
              <w:numPr>
                <w:ilvl w:val="0"/>
                <w:numId w:val="4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am a __________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_________ for ___ years</w:t>
            </w:r>
          </w:p>
          <w:p w14:paraId="59CD2D58" w14:textId="77777777" w:rsidR="005A2687" w:rsidRPr="00C86B5F" w:rsidRDefault="005A2687" w:rsidP="00D53F2B">
            <w:pPr>
              <w:pStyle w:val="ListParagraph"/>
              <w:numPr>
                <w:ilvl w:val="0"/>
                <w:numId w:val="4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I have ___ children, ___ grandchildren</w:t>
            </w:r>
          </w:p>
          <w:p w14:paraId="2F517BAF" w14:textId="77777777" w:rsidR="005A2687" w:rsidRPr="00C86B5F" w:rsidRDefault="005A2687" w:rsidP="00D53F2B">
            <w:pPr>
              <w:pStyle w:val="ListParagraph"/>
              <w:numPr>
                <w:ilvl w:val="0"/>
                <w:numId w:val="4"/>
              </w:numPr>
              <w:tabs>
                <w:tab w:val="left" w:leader="dot" w:pos="2160"/>
              </w:tabs>
              <w:ind w:left="1770" w:right="390"/>
              <w:rPr>
                <w:rFonts w:ascii="Arial Narrow" w:hAnsi="Arial Narrow"/>
                <w:sz w:val="26"/>
                <w:szCs w:val="26"/>
              </w:rPr>
            </w:pPr>
            <w:r w:rsidRPr="00C86B5F">
              <w:rPr>
                <w:rFonts w:ascii="Arial Narrow" w:hAnsi="Arial Narrow"/>
                <w:sz w:val="26"/>
                <w:szCs w:val="26"/>
              </w:rPr>
              <w:t>My hobby is ___________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</w:t>
            </w:r>
            <w:r w:rsidRPr="00C86B5F">
              <w:rPr>
                <w:rFonts w:ascii="Arial Narrow" w:hAnsi="Arial Narrow"/>
                <w:sz w:val="26"/>
                <w:szCs w:val="26"/>
              </w:rPr>
              <w:t>______</w:t>
            </w:r>
            <w:r w:rsidR="001308EB">
              <w:rPr>
                <w:rFonts w:ascii="Arial Narrow" w:hAnsi="Arial Narrow"/>
                <w:sz w:val="26"/>
                <w:szCs w:val="26"/>
              </w:rPr>
              <w:t>________</w:t>
            </w:r>
          </w:p>
          <w:p w14:paraId="6402C5EF" w14:textId="77777777" w:rsidR="00451AAA" w:rsidRPr="001308EB" w:rsidRDefault="001308EB" w:rsidP="00D53F2B">
            <w:pPr>
              <w:tabs>
                <w:tab w:val="left" w:leader="dot" w:pos="1440"/>
              </w:tabs>
              <w:ind w:right="390"/>
              <w:rPr>
                <w:rFonts w:ascii="Arial Narrow" w:hAnsi="Arial Narrow"/>
                <w:b/>
                <w:color w:val="FF0000"/>
                <w:sz w:val="24"/>
                <w:szCs w:val="28"/>
              </w:rPr>
            </w:pPr>
            <w:r w:rsidRPr="00C86B5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5AC11FA7" wp14:editId="3DE82455">
                  <wp:simplePos x="0" y="0"/>
                  <wp:positionH relativeFrom="margin">
                    <wp:posOffset>3192780</wp:posOffset>
                  </wp:positionH>
                  <wp:positionV relativeFrom="paragraph">
                    <wp:posOffset>86360</wp:posOffset>
                  </wp:positionV>
                  <wp:extent cx="838200" cy="809625"/>
                  <wp:effectExtent l="0" t="0" r="0" b="9525"/>
                  <wp:wrapThrough wrapText="bothSides">
                    <wp:wrapPolygon edited="0">
                      <wp:start x="0" y="0"/>
                      <wp:lineTo x="0" y="21346"/>
                      <wp:lineTo x="21109" y="21346"/>
                      <wp:lineTo x="21109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r="58093"/>
                          <a:stretch/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0481A" w14:textId="77777777" w:rsidR="00234695" w:rsidRPr="000C6B55" w:rsidRDefault="005A2687" w:rsidP="00D53F2B">
            <w:pPr>
              <w:tabs>
                <w:tab w:val="left" w:leader="dot" w:pos="1050"/>
              </w:tabs>
              <w:ind w:left="1050" w:right="390" w:hanging="1050"/>
              <w:rPr>
                <w:rFonts w:ascii="Arial Narrow" w:hAnsi="Arial Narrow"/>
                <w:b/>
                <w:sz w:val="28"/>
                <w:szCs w:val="28"/>
              </w:rPr>
            </w:pPr>
            <w:r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>11:15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Review Family Tree</w:t>
            </w:r>
            <w:r w:rsidR="00234695" w:rsidRPr="000C6B55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14:paraId="438AE4F6" w14:textId="77777777" w:rsidR="00234695" w:rsidRDefault="00234695" w:rsidP="00D53F2B">
            <w:pPr>
              <w:tabs>
                <w:tab w:val="left" w:leader="dot" w:pos="1050"/>
              </w:tabs>
              <w:ind w:left="1050" w:right="39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</w:t>
            </w:r>
            <w:r w:rsidR="005A2687">
              <w:rPr>
                <w:rFonts w:ascii="Arial Narrow" w:hAnsi="Arial Narrow"/>
                <w:sz w:val="28"/>
                <w:szCs w:val="28"/>
              </w:rPr>
              <w:t>ee where you</w:t>
            </w:r>
            <w:r>
              <w:rPr>
                <w:rFonts w:ascii="Arial Narrow" w:hAnsi="Arial Narrow"/>
                <w:sz w:val="28"/>
                <w:szCs w:val="28"/>
              </w:rPr>
              <w:t>r leaf is on the tree</w:t>
            </w:r>
          </w:p>
          <w:p w14:paraId="427E9133" w14:textId="77777777" w:rsidR="00234695" w:rsidRPr="00C86B5F" w:rsidRDefault="001308EB" w:rsidP="00D53F2B">
            <w:pPr>
              <w:tabs>
                <w:tab w:val="left" w:leader="dot" w:pos="1050"/>
              </w:tabs>
              <w:ind w:left="1050" w:right="390"/>
              <w:rPr>
                <w:rFonts w:ascii="Arial Narrow" w:hAnsi="Arial Narrow"/>
                <w:b/>
                <w:color w:val="FF0000"/>
                <w:sz w:val="16"/>
                <w:szCs w:val="28"/>
              </w:rPr>
            </w:pPr>
            <w:r w:rsidRPr="00387F60">
              <w:rPr>
                <w:rFonts w:ascii="Arial Narrow" w:hAnsi="Arial Narrow"/>
                <w:b/>
                <w:i/>
                <w:noProof/>
                <w:color w:val="FF0000"/>
                <w:sz w:val="20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DC6A27B" wp14:editId="1853F4BF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106680</wp:posOffset>
                  </wp:positionV>
                  <wp:extent cx="800100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86" y="20800"/>
                      <wp:lineTo x="21086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53795" w14:textId="77777777" w:rsidR="004B65D9" w:rsidRPr="00C86B5F" w:rsidRDefault="005A2687" w:rsidP="00C86B5F">
            <w:pPr>
              <w:tabs>
                <w:tab w:val="left" w:leader="dot" w:pos="1050"/>
              </w:tabs>
              <w:ind w:left="1065" w:right="390" w:hanging="1065"/>
              <w:rPr>
                <w:rFonts w:ascii="Arial Narrow" w:hAnsi="Arial Narrow"/>
                <w:b/>
                <w:sz w:val="28"/>
                <w:szCs w:val="28"/>
              </w:rPr>
            </w:pPr>
            <w:r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>12:00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Lunch and</w:t>
            </w:r>
            <w:r w:rsidR="00683A3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Socialize</w:t>
            </w:r>
          </w:p>
        </w:tc>
        <w:tc>
          <w:tcPr>
            <w:tcW w:w="7339" w:type="dxa"/>
            <w:vAlign w:val="center"/>
          </w:tcPr>
          <w:p w14:paraId="538211BD" w14:textId="77777777" w:rsidR="005A2687" w:rsidRPr="00212A34" w:rsidRDefault="003470DA" w:rsidP="003470DA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 w:rsidRPr="00265D58">
              <w:rPr>
                <w:rFonts w:ascii="Arial Narrow" w:hAnsi="Arial Narrow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0EF5E" wp14:editId="3B4BDAE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-292100</wp:posOffset>
                      </wp:positionV>
                      <wp:extent cx="3752215" cy="523875"/>
                      <wp:effectExtent l="0" t="0" r="19685" b="2857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215" cy="52387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0A75ED" w14:textId="77777777" w:rsidR="005A2687" w:rsidRPr="00733128" w:rsidRDefault="003470DA" w:rsidP="003470DA">
                                  <w:pPr>
                                    <w:spacing w:after="0"/>
                                    <w:jc w:val="center"/>
                                    <w:rPr>
                                      <w:rFonts w:ascii="Script MT Bold" w:hAnsi="Script MT Bold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557DC7">
                                    <w:rPr>
                                      <w:rFonts w:ascii="Script MT Bold" w:hAnsi="Script MT Bold"/>
                                      <w:color w:val="FF0000"/>
                                      <w:sz w:val="32"/>
                                    </w:rPr>
                                    <w:t>Group Family Photo</w:t>
                                  </w:r>
                                  <w:r w:rsidR="003675DF" w:rsidRPr="00557DC7">
                                    <w:rPr>
                                      <w:rFonts w:ascii="Script MT Bold" w:hAnsi="Script MT Bold"/>
                                      <w:color w:val="FF0000"/>
                                      <w:sz w:val="32"/>
                                    </w:rPr>
                                    <w:t xml:space="preserve"> </w:t>
                                  </w:r>
                                  <w:r w:rsidR="003675DF">
                                    <w:rPr>
                                      <w:rFonts w:ascii="Script MT Bold" w:hAnsi="Script MT Bold"/>
                                      <w:color w:val="000000" w:themeColor="text1"/>
                                      <w:sz w:val="32"/>
                                    </w:rPr>
                                    <w:t>/ Photo Booth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F535" id="Frame 10" o:spid="_x0000_s1026" style="position:absolute;left:0;text-align:left;margin-left:55.8pt;margin-top:-23pt;width:295.4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21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" adj="-11796480,,5400" path="m,l3752215,r,523875l,523875,,xm65484,65484r,392907l3686731,458391r,-392907l65484,65484xe" fillcolor="white [3212]" strokecolor="#1f3763 [1604]" strokeweight="1.5pt">
                      <v:stroke dashstyle="3 1" joinstyle="miter"/>
                      <v:formulas/>
                      <v:path arrowok="t" o:connecttype="custom" o:connectlocs="0,0;3752215,0;3752215,523875;0,523875;0,0;65484,65484;65484,458391;3686731,458391;3686731,65484;65484,65484" o:connectangles="0,0,0,0,0,0,0,0,0,0" textboxrect="0,0,3752215,523875"/>
                      <v:textbox>
                        <w:txbxContent>
                          <w:p w:rsidR="005A2687" w:rsidRPr="00733128" w:rsidRDefault="003470DA" w:rsidP="003470DA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color w:val="000000" w:themeColor="text1"/>
                                <w:sz w:val="32"/>
                              </w:rPr>
                            </w:pPr>
                            <w:r w:rsidRPr="00557DC7">
                              <w:rPr>
                                <w:rFonts w:ascii="Script MT Bold" w:hAnsi="Script MT Bold"/>
                                <w:color w:val="FF0000"/>
                                <w:sz w:val="32"/>
                              </w:rPr>
                              <w:t>Group Family Photo</w:t>
                            </w:r>
                            <w:r w:rsidR="003675DF" w:rsidRPr="00557DC7">
                              <w:rPr>
                                <w:rFonts w:ascii="Script MT Bold" w:hAnsi="Script MT Bold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3675DF">
                              <w:rPr>
                                <w:rFonts w:ascii="Script MT Bold" w:hAnsi="Script MT Bold"/>
                                <w:color w:val="000000" w:themeColor="text1"/>
                                <w:sz w:val="32"/>
                              </w:rPr>
                              <w:t>/ Photo Booth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687"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>1:00</w:t>
            </w:r>
            <w:r w:rsidR="00451AAA" w:rsidRPr="00451AAA"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14:paraId="3FEF6BDB" w14:textId="77777777" w:rsidR="00A41BEB" w:rsidRPr="00683A3C" w:rsidRDefault="00A41BEB" w:rsidP="00A41BEB">
            <w:pPr>
              <w:rPr>
                <w:rFonts w:ascii="Arial Narrow" w:hAnsi="Arial Narrow"/>
                <w:sz w:val="18"/>
                <w:szCs w:val="28"/>
              </w:rPr>
            </w:pPr>
          </w:p>
          <w:p w14:paraId="5F09957C" w14:textId="77777777" w:rsidR="003470DA" w:rsidRDefault="003470DA" w:rsidP="004B65D9">
            <w:pPr>
              <w:tabs>
                <w:tab w:val="left" w:leader="dot" w:pos="1366"/>
              </w:tabs>
              <w:ind w:left="1186"/>
              <w:rPr>
                <w:rFonts w:ascii="Arial Narrow" w:hAnsi="Arial Narrow"/>
                <w:sz w:val="16"/>
                <w:szCs w:val="28"/>
              </w:rPr>
            </w:pPr>
          </w:p>
          <w:p w14:paraId="0DB8A997" w14:textId="77777777" w:rsidR="003470DA" w:rsidRDefault="005A2687" w:rsidP="003470DA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 w:rsidRPr="00733128">
              <w:rPr>
                <w:rFonts w:ascii="Arial Narrow" w:hAnsi="Arial Narrow"/>
                <w:noProof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8192C53" wp14:editId="28C661A4">
                  <wp:simplePos x="0" y="0"/>
                  <wp:positionH relativeFrom="margin">
                    <wp:posOffset>5057775</wp:posOffset>
                  </wp:positionH>
                  <wp:positionV relativeFrom="paragraph">
                    <wp:posOffset>97790</wp:posOffset>
                  </wp:positionV>
                  <wp:extent cx="1143000" cy="1038896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91"/>
                          <a:stretch/>
                        </pic:blipFill>
                        <pic:spPr bwMode="auto">
                          <a:xfrm>
                            <a:off x="0" y="0"/>
                            <a:ext cx="1143000" cy="103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1EB7">
              <w:rPr>
                <w:rFonts w:ascii="Arial Narrow" w:hAnsi="Arial Narrow"/>
                <w:b/>
                <w:color w:val="FF0000"/>
                <w:sz w:val="28"/>
                <w:szCs w:val="28"/>
              </w:rPr>
              <w:t>2:00</w:t>
            </w:r>
            <w:r w:rsidRPr="004E1EB7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="003470DA" w:rsidRPr="000C6B55">
              <w:rPr>
                <w:rFonts w:ascii="Arial Narrow" w:hAnsi="Arial Narrow"/>
                <w:b/>
                <w:sz w:val="28"/>
                <w:szCs w:val="28"/>
              </w:rPr>
              <w:t>Getting to Know You Bingo:</w:t>
            </w:r>
          </w:p>
          <w:p w14:paraId="004EBCC8" w14:textId="77777777" w:rsidR="003470DA" w:rsidRPr="00212A34" w:rsidRDefault="00B7356A" w:rsidP="003470DA">
            <w:pPr>
              <w:pStyle w:val="ListParagraph"/>
              <w:numPr>
                <w:ilvl w:val="0"/>
                <w:numId w:val="5"/>
              </w:numPr>
              <w:ind w:left="1546"/>
              <w:rPr>
                <w:rFonts w:ascii="Arial Narrow" w:hAnsi="Arial Narrow"/>
                <w:sz w:val="28"/>
                <w:szCs w:val="28"/>
              </w:rPr>
            </w:pPr>
            <w:r w:rsidRPr="004E1EB7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D9CA339" wp14:editId="5D2EA8F5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443230</wp:posOffset>
                  </wp:positionV>
                  <wp:extent cx="2066290" cy="1666240"/>
                  <wp:effectExtent l="0" t="0" r="0" b="0"/>
                  <wp:wrapThrough wrapText="bothSides">
                    <wp:wrapPolygon edited="0">
                      <wp:start x="0" y="0"/>
                      <wp:lineTo x="0" y="21238"/>
                      <wp:lineTo x="21308" y="21238"/>
                      <wp:lineTo x="21308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4" b="1865"/>
                          <a:stretch/>
                        </pic:blipFill>
                        <pic:spPr bwMode="auto">
                          <a:xfrm>
                            <a:off x="0" y="0"/>
                            <a:ext cx="2066290" cy="166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0DA" w:rsidRPr="00451AAA">
              <w:rPr>
                <w:rFonts w:ascii="Arial Narrow" w:hAnsi="Arial Narrow"/>
                <w:sz w:val="28"/>
                <w:szCs w:val="28"/>
              </w:rPr>
              <w:t>Bingo cards will be passe</w:t>
            </w:r>
            <w:r w:rsidR="003470DA">
              <w:rPr>
                <w:rFonts w:ascii="Arial Narrow" w:hAnsi="Arial Narrow"/>
                <w:sz w:val="28"/>
                <w:szCs w:val="28"/>
              </w:rPr>
              <w:t>d</w:t>
            </w:r>
            <w:r w:rsidR="003470DA" w:rsidRPr="00451AAA">
              <w:rPr>
                <w:rFonts w:ascii="Arial Narrow" w:hAnsi="Arial Narrow"/>
                <w:sz w:val="28"/>
                <w:szCs w:val="28"/>
              </w:rPr>
              <w:t xml:space="preserve"> out to </w:t>
            </w:r>
            <w:r w:rsidR="003470DA">
              <w:rPr>
                <w:rFonts w:ascii="Arial Narrow" w:hAnsi="Arial Narrow"/>
                <w:sz w:val="28"/>
                <w:szCs w:val="28"/>
              </w:rPr>
              <w:t>everyone</w:t>
            </w:r>
            <w:r w:rsidR="003470DA" w:rsidRPr="00451AAA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3470DA">
              <w:rPr>
                <w:rFonts w:ascii="Arial Narrow" w:hAnsi="Arial Narrow"/>
                <w:sz w:val="28"/>
                <w:szCs w:val="28"/>
              </w:rPr>
              <w:t xml:space="preserve">Each person who has a bingo card will ask a family member to initial a few boxes that applies to them. </w:t>
            </w:r>
            <w:r w:rsidR="003470DA" w:rsidRPr="00212A34">
              <w:rPr>
                <w:rFonts w:ascii="Arial Narrow" w:hAnsi="Arial Narrow"/>
                <w:sz w:val="28"/>
                <w:szCs w:val="28"/>
              </w:rPr>
              <w:t xml:space="preserve">Once the card is full, </w:t>
            </w:r>
            <w:r>
              <w:rPr>
                <w:rFonts w:ascii="Arial Narrow" w:hAnsi="Arial Narrow"/>
                <w:sz w:val="28"/>
                <w:szCs w:val="28"/>
              </w:rPr>
              <w:t xml:space="preserve">return for a </w:t>
            </w:r>
            <w:r w:rsidR="00CE3EC4">
              <w:rPr>
                <w:rFonts w:ascii="Arial Narrow" w:hAnsi="Arial Narrow"/>
                <w:sz w:val="28"/>
                <w:szCs w:val="28"/>
              </w:rPr>
              <w:t>“</w:t>
            </w:r>
            <w:r>
              <w:rPr>
                <w:rFonts w:ascii="Arial Narrow" w:hAnsi="Arial Narrow"/>
                <w:sz w:val="28"/>
                <w:szCs w:val="28"/>
              </w:rPr>
              <w:t>Reunion Memento</w:t>
            </w:r>
            <w:r w:rsidR="003470DA" w:rsidRPr="00212A34">
              <w:rPr>
                <w:rFonts w:ascii="Arial Narrow" w:hAnsi="Arial Narrow"/>
                <w:sz w:val="28"/>
                <w:szCs w:val="28"/>
              </w:rPr>
              <w:t>.</w:t>
            </w:r>
            <w:r w:rsidR="00CE3EC4">
              <w:rPr>
                <w:rFonts w:ascii="Arial Narrow" w:hAnsi="Arial Narrow"/>
                <w:sz w:val="28"/>
                <w:szCs w:val="28"/>
              </w:rPr>
              <w:t>”</w:t>
            </w:r>
          </w:p>
          <w:p w14:paraId="67ACFD9A" w14:textId="77777777" w:rsidR="004B65D9" w:rsidRDefault="004B65D9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  <w:p w14:paraId="7289D895" w14:textId="77777777" w:rsidR="003470DA" w:rsidRDefault="003470DA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  <w:p w14:paraId="2D46B9FA" w14:textId="77777777" w:rsidR="004B6195" w:rsidRPr="00557DC7" w:rsidRDefault="004F42EB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color w:val="FF0000"/>
                <w:sz w:val="24"/>
                <w:szCs w:val="28"/>
              </w:rPr>
            </w:pPr>
            <w:r w:rsidRPr="00557DC7">
              <w:rPr>
                <w:rFonts w:ascii="Arial Narrow" w:hAnsi="Arial Narrow"/>
                <w:noProof/>
                <w:sz w:val="1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6214A461" wp14:editId="4CF31439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145415</wp:posOffset>
                  </wp:positionV>
                  <wp:extent cx="1284605" cy="1032510"/>
                  <wp:effectExtent l="0" t="0" r="0" b="0"/>
                  <wp:wrapThrough wrapText="bothSides">
                    <wp:wrapPolygon edited="0">
                      <wp:start x="0" y="0"/>
                      <wp:lineTo x="0" y="21122"/>
                      <wp:lineTo x="21141" y="21122"/>
                      <wp:lineTo x="21141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032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596A64" w14:textId="77777777" w:rsidR="00B7356A" w:rsidRDefault="00B7356A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  <w:p w14:paraId="3A532524" w14:textId="77777777" w:rsidR="004F42EB" w:rsidRDefault="005A2687" w:rsidP="00CE3EC4">
            <w:pPr>
              <w:tabs>
                <w:tab w:val="left" w:pos="3360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 w:rsidRPr="00451AAA">
              <w:rPr>
                <w:rFonts w:ascii="Arial Narrow" w:hAnsi="Arial Narrow"/>
                <w:b/>
                <w:color w:val="FF0000"/>
                <w:sz w:val="28"/>
                <w:szCs w:val="28"/>
              </w:rPr>
              <w:t>3:00</w:t>
            </w:r>
            <w:r w:rsidRPr="00451AAA">
              <w:rPr>
                <w:rFonts w:ascii="Arial Narrow" w:hAnsi="Arial Narrow"/>
                <w:sz w:val="28"/>
                <w:szCs w:val="28"/>
              </w:rPr>
              <w:tab/>
            </w:r>
            <w:r w:rsidR="004F42EB" w:rsidRPr="004F42EB">
              <w:rPr>
                <w:rFonts w:ascii="Arial Narrow" w:hAnsi="Arial Narrow"/>
                <w:b/>
                <w:sz w:val="28"/>
                <w:szCs w:val="28"/>
              </w:rPr>
              <w:t>Select a team of 3 for</w:t>
            </w:r>
            <w:r w:rsidR="004F42EB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14:paraId="22C4B35E" w14:textId="77777777" w:rsidR="005A2687" w:rsidRPr="00451AAA" w:rsidRDefault="004F42EB" w:rsidP="00CE3EC4">
            <w:pPr>
              <w:tabs>
                <w:tab w:val="left" w:pos="3360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  <w:t>W</w:t>
            </w:r>
            <w:r w:rsidR="005A2687" w:rsidRPr="000C6B55">
              <w:rPr>
                <w:rFonts w:ascii="Arial Narrow" w:hAnsi="Arial Narrow"/>
                <w:b/>
                <w:sz w:val="28"/>
                <w:szCs w:val="28"/>
              </w:rPr>
              <w:t>alk the Board</w:t>
            </w:r>
            <w:r w:rsidR="00683A3C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5A2687" w:rsidRPr="000C6B55">
              <w:rPr>
                <w:rFonts w:ascii="Arial Narrow" w:hAnsi="Arial Narrow"/>
                <w:b/>
                <w:sz w:val="28"/>
                <w:szCs w:val="28"/>
              </w:rPr>
              <w:t>Walk</w:t>
            </w:r>
            <w:r w:rsidR="000C6B55" w:rsidRPr="000C6B55">
              <w:rPr>
                <w:rFonts w:ascii="Arial Narrow" w:hAnsi="Arial Narrow"/>
                <w:b/>
                <w:sz w:val="28"/>
                <w:szCs w:val="28"/>
              </w:rPr>
              <w:t xml:space="preserve"> Relay Race</w:t>
            </w:r>
          </w:p>
          <w:p w14:paraId="6F21D617" w14:textId="77777777" w:rsidR="00451AAA" w:rsidRDefault="00451AAA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</w:p>
          <w:p w14:paraId="001F325C" w14:textId="77777777" w:rsidR="004B6195" w:rsidRPr="00DC2B57" w:rsidRDefault="004B6195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32"/>
                <w:szCs w:val="28"/>
              </w:rPr>
            </w:pPr>
          </w:p>
          <w:p w14:paraId="47DBAC98" w14:textId="77777777" w:rsidR="005A2687" w:rsidRPr="00451AAA" w:rsidRDefault="004B65D9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 w:rsidRPr="00451A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45BB9A2" wp14:editId="6DED370B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189230</wp:posOffset>
                  </wp:positionV>
                  <wp:extent cx="1577975" cy="704850"/>
                  <wp:effectExtent l="0" t="0" r="3175" b="0"/>
                  <wp:wrapThrough wrapText="bothSides">
                    <wp:wrapPolygon edited="0">
                      <wp:start x="0" y="0"/>
                      <wp:lineTo x="0" y="21016"/>
                      <wp:lineTo x="21383" y="21016"/>
                      <wp:lineTo x="2138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29" r="6637" b="15124"/>
                          <a:stretch/>
                        </pic:blipFill>
                        <pic:spPr bwMode="auto">
                          <a:xfrm>
                            <a:off x="0" y="0"/>
                            <a:ext cx="157797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790D66" w14:textId="77777777" w:rsidR="004F42EB" w:rsidRPr="004F42EB" w:rsidRDefault="005A2687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sz w:val="28"/>
                <w:szCs w:val="28"/>
              </w:rPr>
            </w:pPr>
            <w:r w:rsidRPr="00451AAA">
              <w:rPr>
                <w:rFonts w:ascii="Arial Narrow" w:hAnsi="Arial Narrow"/>
                <w:b/>
                <w:color w:val="FF0000"/>
                <w:sz w:val="28"/>
                <w:szCs w:val="28"/>
              </w:rPr>
              <w:t>4:00</w:t>
            </w:r>
            <w:r w:rsidRPr="00451AAA">
              <w:rPr>
                <w:rFonts w:ascii="Arial Narrow" w:hAnsi="Arial Narrow"/>
                <w:sz w:val="28"/>
                <w:szCs w:val="28"/>
              </w:rPr>
              <w:tab/>
            </w:r>
            <w:r w:rsidR="004F42EB" w:rsidRPr="004F42EB">
              <w:rPr>
                <w:rFonts w:ascii="Arial Narrow" w:hAnsi="Arial Narrow"/>
                <w:b/>
                <w:sz w:val="28"/>
                <w:szCs w:val="28"/>
              </w:rPr>
              <w:t>Select a team of 10 for:</w:t>
            </w:r>
          </w:p>
          <w:p w14:paraId="2C03E38A" w14:textId="77777777" w:rsidR="005A2687" w:rsidRPr="00451AAA" w:rsidRDefault="004F42EB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ab/>
            </w:r>
            <w:r w:rsidR="005A2687" w:rsidRPr="000C6B55">
              <w:rPr>
                <w:rFonts w:ascii="Arial Narrow" w:hAnsi="Arial Narrow"/>
                <w:b/>
                <w:sz w:val="28"/>
                <w:szCs w:val="28"/>
              </w:rPr>
              <w:t xml:space="preserve">PVC </w:t>
            </w:r>
            <w:r w:rsidR="000C6B55" w:rsidRPr="000C6B55">
              <w:rPr>
                <w:rFonts w:ascii="Arial Narrow" w:hAnsi="Arial Narrow"/>
                <w:b/>
                <w:sz w:val="28"/>
                <w:szCs w:val="28"/>
              </w:rPr>
              <w:t>Gutter Ball</w:t>
            </w:r>
            <w:r w:rsidR="00647D7E">
              <w:rPr>
                <w:rFonts w:ascii="Arial Narrow" w:hAnsi="Arial Narrow"/>
                <w:b/>
                <w:sz w:val="28"/>
                <w:szCs w:val="28"/>
              </w:rPr>
              <w:t xml:space="preserve"> Race</w:t>
            </w:r>
          </w:p>
          <w:p w14:paraId="2C3CE4AC" w14:textId="77777777" w:rsidR="005A2687" w:rsidRPr="00451AAA" w:rsidRDefault="005A2687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</w:p>
          <w:p w14:paraId="371D7586" w14:textId="77777777" w:rsidR="004B6195" w:rsidRPr="000C6B55" w:rsidRDefault="004B6195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Cs w:val="28"/>
              </w:rPr>
            </w:pPr>
          </w:p>
          <w:p w14:paraId="003263C2" w14:textId="77777777" w:rsidR="005A2687" w:rsidRPr="00451AAA" w:rsidRDefault="005A2687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 w:rsidRPr="00451AAA">
              <w:rPr>
                <w:rFonts w:ascii="Arial Narrow" w:hAnsi="Arial Narrow"/>
                <w:b/>
                <w:color w:val="FF0000"/>
                <w:sz w:val="28"/>
                <w:szCs w:val="28"/>
              </w:rPr>
              <w:t>5:00</w:t>
            </w:r>
            <w:r w:rsidRPr="00451AAA">
              <w:rPr>
                <w:rFonts w:ascii="Arial Narrow" w:hAnsi="Arial Narrow"/>
                <w:sz w:val="28"/>
                <w:szCs w:val="28"/>
              </w:rPr>
              <w:tab/>
            </w:r>
            <w:r w:rsidRPr="000C6B55">
              <w:rPr>
                <w:rFonts w:ascii="Arial Narrow" w:hAnsi="Arial Narrow"/>
                <w:b/>
                <w:sz w:val="28"/>
                <w:szCs w:val="28"/>
              </w:rPr>
              <w:t>Dinner and Socialize</w:t>
            </w:r>
          </w:p>
          <w:p w14:paraId="2829C74B" w14:textId="77777777" w:rsidR="005A2687" w:rsidRPr="000C6B55" w:rsidRDefault="005A2687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18"/>
                <w:szCs w:val="28"/>
              </w:rPr>
            </w:pPr>
          </w:p>
          <w:p w14:paraId="65CF5C77" w14:textId="77777777" w:rsidR="005A2687" w:rsidRPr="00451AAA" w:rsidRDefault="005A15E5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6</w:t>
            </w:r>
            <w:r w:rsidR="005A2687" w:rsidRPr="00451AAA">
              <w:rPr>
                <w:rFonts w:ascii="Arial Narrow" w:hAnsi="Arial Narrow"/>
                <w:b/>
                <w:color w:val="FF0000"/>
                <w:sz w:val="28"/>
                <w:szCs w:val="28"/>
              </w:rPr>
              <w:t>:</w:t>
            </w:r>
            <w:r w:rsidR="00683A3C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5A2687" w:rsidRPr="00451AAA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5A2687" w:rsidRPr="00451AAA">
              <w:rPr>
                <w:rFonts w:ascii="Arial Narrow" w:hAnsi="Arial Narrow"/>
                <w:sz w:val="28"/>
                <w:szCs w:val="28"/>
              </w:rPr>
              <w:tab/>
            </w:r>
            <w:r w:rsidR="003D631B" w:rsidRPr="003D631B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PACK UP </w:t>
            </w:r>
            <w:r w:rsidR="003D631B">
              <w:rPr>
                <w:rFonts w:ascii="Arial Narrow" w:hAnsi="Arial Narrow"/>
                <w:b/>
                <w:color w:val="FF0000"/>
                <w:sz w:val="28"/>
                <w:szCs w:val="28"/>
              </w:rPr>
              <w:t>&amp;</w:t>
            </w:r>
            <w:r w:rsidR="003D631B" w:rsidRPr="003D631B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FAREWELLS</w:t>
            </w:r>
          </w:p>
          <w:p w14:paraId="5F1B2FC0" w14:textId="77777777" w:rsidR="005A2687" w:rsidRPr="000C6B55" w:rsidRDefault="005A2687" w:rsidP="004B65D9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sz w:val="18"/>
                <w:szCs w:val="28"/>
              </w:rPr>
            </w:pPr>
          </w:p>
          <w:p w14:paraId="3103AF85" w14:textId="77777777" w:rsidR="004B6195" w:rsidRPr="004B6195" w:rsidRDefault="005A2687" w:rsidP="004B6195">
            <w:pPr>
              <w:tabs>
                <w:tab w:val="left" w:leader="dot" w:pos="1366"/>
              </w:tabs>
              <w:ind w:left="1186" w:hanging="916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B6195">
              <w:rPr>
                <w:rFonts w:ascii="Arial Narrow" w:hAnsi="Arial Narrow"/>
                <w:b/>
                <w:color w:val="FF0000"/>
                <w:sz w:val="32"/>
                <w:szCs w:val="28"/>
              </w:rPr>
              <w:t>7:</w:t>
            </w:r>
            <w:r w:rsidR="005A15E5" w:rsidRPr="004B6195">
              <w:rPr>
                <w:rFonts w:ascii="Arial Narrow" w:hAnsi="Arial Narrow"/>
                <w:b/>
                <w:color w:val="FF0000"/>
                <w:sz w:val="32"/>
                <w:szCs w:val="28"/>
              </w:rPr>
              <w:t>30</w:t>
            </w:r>
            <w:r w:rsidRPr="004B6195">
              <w:rPr>
                <w:rFonts w:ascii="Arial Narrow" w:hAnsi="Arial Narrow"/>
                <w:sz w:val="32"/>
                <w:szCs w:val="28"/>
              </w:rPr>
              <w:tab/>
            </w:r>
            <w:r w:rsidR="003D631B" w:rsidRPr="004B6195">
              <w:rPr>
                <w:rFonts w:ascii="Arial Narrow" w:hAnsi="Arial Narrow"/>
                <w:b/>
                <w:color w:val="FF0000"/>
                <w:sz w:val="32"/>
                <w:szCs w:val="28"/>
              </w:rPr>
              <w:t>EXIT PARK</w:t>
            </w:r>
            <w:r w:rsidR="00C86B5F" w:rsidRPr="004B6195">
              <w:rPr>
                <w:rFonts w:ascii="Arial Narrow" w:hAnsi="Arial Narrow"/>
                <w:b/>
                <w:color w:val="FF0000"/>
                <w:sz w:val="32"/>
                <w:szCs w:val="28"/>
              </w:rPr>
              <w:t>……</w:t>
            </w:r>
            <w:r w:rsidR="007E1EC0" w:rsidRPr="004B6195">
              <w:rPr>
                <w:rFonts w:ascii="Arial Narrow" w:hAnsi="Arial Narrow"/>
                <w:b/>
                <w:color w:val="FF0000"/>
                <w:sz w:val="32"/>
                <w:szCs w:val="28"/>
              </w:rPr>
              <w:t>PARK CLOSES</w:t>
            </w:r>
          </w:p>
        </w:tc>
      </w:tr>
    </w:tbl>
    <w:p w14:paraId="14F74AEB" w14:textId="77777777" w:rsidR="004E1EB7" w:rsidRPr="000C6B55" w:rsidRDefault="004E1EB7" w:rsidP="00E121B1">
      <w:pPr>
        <w:tabs>
          <w:tab w:val="left" w:leader="dot" w:pos="1440"/>
        </w:tabs>
        <w:spacing w:after="0"/>
        <w:rPr>
          <w:rFonts w:ascii="Arial Narrow" w:hAnsi="Arial Narrow"/>
          <w:sz w:val="8"/>
          <w:szCs w:val="28"/>
        </w:rPr>
      </w:pPr>
    </w:p>
    <w:sectPr w:rsidR="004E1EB7" w:rsidRPr="000C6B55" w:rsidSect="00B045F3">
      <w:pgSz w:w="15840" w:h="12240" w:orient="landscape"/>
      <w:pgMar w:top="864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6B70" w14:textId="77777777" w:rsidR="007300A4" w:rsidRDefault="007300A4" w:rsidP="00683A3C">
      <w:pPr>
        <w:spacing w:after="0" w:line="240" w:lineRule="auto"/>
      </w:pPr>
      <w:r>
        <w:separator/>
      </w:r>
    </w:p>
  </w:endnote>
  <w:endnote w:type="continuationSeparator" w:id="0">
    <w:p w14:paraId="28DFCA82" w14:textId="77777777" w:rsidR="007300A4" w:rsidRDefault="007300A4" w:rsidP="006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423D" w14:textId="77777777" w:rsidR="007300A4" w:rsidRDefault="007300A4" w:rsidP="00683A3C">
      <w:pPr>
        <w:spacing w:after="0" w:line="240" w:lineRule="auto"/>
      </w:pPr>
      <w:r>
        <w:separator/>
      </w:r>
    </w:p>
  </w:footnote>
  <w:footnote w:type="continuationSeparator" w:id="0">
    <w:p w14:paraId="7A77C041" w14:textId="77777777" w:rsidR="007300A4" w:rsidRDefault="007300A4" w:rsidP="0068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15F5D"/>
    <w:multiLevelType w:val="hybridMultilevel"/>
    <w:tmpl w:val="98EC244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3723100"/>
    <w:multiLevelType w:val="hybridMultilevel"/>
    <w:tmpl w:val="00F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7FA"/>
    <w:multiLevelType w:val="hybridMultilevel"/>
    <w:tmpl w:val="CCB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67815"/>
    <w:multiLevelType w:val="hybridMultilevel"/>
    <w:tmpl w:val="3FB20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4624"/>
    <w:multiLevelType w:val="hybridMultilevel"/>
    <w:tmpl w:val="4008E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7"/>
    <w:rsid w:val="000370EB"/>
    <w:rsid w:val="00065359"/>
    <w:rsid w:val="0009550C"/>
    <w:rsid w:val="000C6B55"/>
    <w:rsid w:val="000D784E"/>
    <w:rsid w:val="00127369"/>
    <w:rsid w:val="001308EB"/>
    <w:rsid w:val="001717AD"/>
    <w:rsid w:val="001A7E3A"/>
    <w:rsid w:val="001D1A29"/>
    <w:rsid w:val="001E3FB2"/>
    <w:rsid w:val="002064D3"/>
    <w:rsid w:val="00212A34"/>
    <w:rsid w:val="00234695"/>
    <w:rsid w:val="0026137C"/>
    <w:rsid w:val="00265D58"/>
    <w:rsid w:val="002857AD"/>
    <w:rsid w:val="00290300"/>
    <w:rsid w:val="00301B81"/>
    <w:rsid w:val="00305A68"/>
    <w:rsid w:val="00345C0E"/>
    <w:rsid w:val="003470DA"/>
    <w:rsid w:val="00352218"/>
    <w:rsid w:val="003675DF"/>
    <w:rsid w:val="00387F60"/>
    <w:rsid w:val="003A4BBA"/>
    <w:rsid w:val="003C1BD3"/>
    <w:rsid w:val="003D631B"/>
    <w:rsid w:val="003E5CBA"/>
    <w:rsid w:val="003F4BC7"/>
    <w:rsid w:val="004105D9"/>
    <w:rsid w:val="00451AAA"/>
    <w:rsid w:val="00463B6C"/>
    <w:rsid w:val="00474DC3"/>
    <w:rsid w:val="00474E45"/>
    <w:rsid w:val="00490DBD"/>
    <w:rsid w:val="00495C69"/>
    <w:rsid w:val="004B6195"/>
    <w:rsid w:val="004B65D9"/>
    <w:rsid w:val="004C08FE"/>
    <w:rsid w:val="004C26A3"/>
    <w:rsid w:val="004E1EB7"/>
    <w:rsid w:val="004F42EB"/>
    <w:rsid w:val="0054654C"/>
    <w:rsid w:val="00557DC7"/>
    <w:rsid w:val="005809D3"/>
    <w:rsid w:val="005920D8"/>
    <w:rsid w:val="005A15E5"/>
    <w:rsid w:val="005A2687"/>
    <w:rsid w:val="005E55E7"/>
    <w:rsid w:val="00621B40"/>
    <w:rsid w:val="00636326"/>
    <w:rsid w:val="006437C7"/>
    <w:rsid w:val="00647D7E"/>
    <w:rsid w:val="00665F84"/>
    <w:rsid w:val="00683A3C"/>
    <w:rsid w:val="006B2E5F"/>
    <w:rsid w:val="006B4EEB"/>
    <w:rsid w:val="0072480A"/>
    <w:rsid w:val="007300A4"/>
    <w:rsid w:val="00733128"/>
    <w:rsid w:val="007539FC"/>
    <w:rsid w:val="00763592"/>
    <w:rsid w:val="00772DE4"/>
    <w:rsid w:val="007A5C4E"/>
    <w:rsid w:val="007C27F2"/>
    <w:rsid w:val="007C5F6D"/>
    <w:rsid w:val="007E1EC0"/>
    <w:rsid w:val="0080376E"/>
    <w:rsid w:val="00821B3E"/>
    <w:rsid w:val="008413A6"/>
    <w:rsid w:val="00877E5D"/>
    <w:rsid w:val="0088337B"/>
    <w:rsid w:val="008D4748"/>
    <w:rsid w:val="008F24B3"/>
    <w:rsid w:val="0094276E"/>
    <w:rsid w:val="00970FD6"/>
    <w:rsid w:val="00982A73"/>
    <w:rsid w:val="009A2EE1"/>
    <w:rsid w:val="009D78D1"/>
    <w:rsid w:val="009E2DE9"/>
    <w:rsid w:val="00A2638D"/>
    <w:rsid w:val="00A41BEB"/>
    <w:rsid w:val="00A42C2C"/>
    <w:rsid w:val="00A50F8D"/>
    <w:rsid w:val="00A5722B"/>
    <w:rsid w:val="00A805A0"/>
    <w:rsid w:val="00A84640"/>
    <w:rsid w:val="00A92C50"/>
    <w:rsid w:val="00A94FA5"/>
    <w:rsid w:val="00AC5599"/>
    <w:rsid w:val="00B045F3"/>
    <w:rsid w:val="00B06F97"/>
    <w:rsid w:val="00B4186C"/>
    <w:rsid w:val="00B46804"/>
    <w:rsid w:val="00B6697E"/>
    <w:rsid w:val="00B7356A"/>
    <w:rsid w:val="00B77967"/>
    <w:rsid w:val="00B80B54"/>
    <w:rsid w:val="00B91803"/>
    <w:rsid w:val="00BE2FAA"/>
    <w:rsid w:val="00C10E67"/>
    <w:rsid w:val="00C235A8"/>
    <w:rsid w:val="00C337B9"/>
    <w:rsid w:val="00C52D1B"/>
    <w:rsid w:val="00C86B5F"/>
    <w:rsid w:val="00C93788"/>
    <w:rsid w:val="00CE3EC4"/>
    <w:rsid w:val="00D53F2B"/>
    <w:rsid w:val="00DA1828"/>
    <w:rsid w:val="00DB331F"/>
    <w:rsid w:val="00DC2B57"/>
    <w:rsid w:val="00DD26A1"/>
    <w:rsid w:val="00E121B1"/>
    <w:rsid w:val="00E34B3C"/>
    <w:rsid w:val="00E502D6"/>
    <w:rsid w:val="00E54543"/>
    <w:rsid w:val="00E57D58"/>
    <w:rsid w:val="00EB3359"/>
    <w:rsid w:val="00EF12BD"/>
    <w:rsid w:val="00F043D5"/>
    <w:rsid w:val="00F0511D"/>
    <w:rsid w:val="00F10DB9"/>
    <w:rsid w:val="00F16D76"/>
    <w:rsid w:val="00FB3F10"/>
    <w:rsid w:val="00FF0BEA"/>
    <w:rsid w:val="00FF4438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E2805"/>
  <w15:chartTrackingRefBased/>
  <w15:docId w15:val="{573F09A8-DA15-4CDA-B43F-1741A2D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1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A3C"/>
  </w:style>
  <w:style w:type="paragraph" w:styleId="Footer">
    <w:name w:val="footer"/>
    <w:basedOn w:val="Normal"/>
    <w:link w:val="FooterChar"/>
    <w:uiPriority w:val="99"/>
    <w:unhideWhenUsed/>
    <w:rsid w:val="0068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lo-celtic-connections.blogspot.com/2011/08/more-on-uk-family-tree-e-magazine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GRANVILLE</dc:creator>
  <cp:keywords/>
  <dc:description/>
  <cp:lastModifiedBy>Granville, Barbara A.</cp:lastModifiedBy>
  <cp:revision>63</cp:revision>
  <cp:lastPrinted>2018-08-24T15:08:00Z</cp:lastPrinted>
  <dcterms:created xsi:type="dcterms:W3CDTF">2018-08-17T14:11:00Z</dcterms:created>
  <dcterms:modified xsi:type="dcterms:W3CDTF">2018-08-26T12:11:00Z</dcterms:modified>
</cp:coreProperties>
</file>